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59" w:rsidRPr="00C02B60" w:rsidRDefault="00C02B60" w:rsidP="00C02B60">
      <w:pPr>
        <w:jc w:val="center"/>
        <w:rPr>
          <w:rFonts w:ascii="彩虹小标宋" w:eastAsia="彩虹小标宋"/>
          <w:sz w:val="36"/>
        </w:rPr>
      </w:pPr>
      <w:r w:rsidRPr="00C02B60">
        <w:rPr>
          <w:rFonts w:ascii="彩虹小标宋" w:eastAsia="彩虹小标宋" w:hint="eastAsia"/>
          <w:sz w:val="36"/>
        </w:rPr>
        <w:t>关于披露《</w:t>
      </w:r>
      <w:r w:rsidR="00660D04" w:rsidRPr="00660D04">
        <w:rPr>
          <w:rFonts w:ascii="彩虹小标宋" w:eastAsia="彩虹小标宋" w:hint="eastAsia"/>
          <w:sz w:val="36"/>
        </w:rPr>
        <w:t>建信理财鹏鑫系列理财产品托管协议</w:t>
      </w:r>
      <w:r w:rsidRPr="00C02B60">
        <w:rPr>
          <w:rFonts w:ascii="彩虹小标宋" w:eastAsia="彩虹小标宋" w:hint="eastAsia"/>
          <w:sz w:val="36"/>
        </w:rPr>
        <w:t>》等托管协议的公告</w:t>
      </w:r>
    </w:p>
    <w:p w:rsidR="00692B59" w:rsidRDefault="00692B59" w:rsidP="00C02B60">
      <w:pPr>
        <w:ind w:firstLineChars="200" w:firstLine="640"/>
        <w:rPr>
          <w:rFonts w:ascii="彩虹粗仿宋" w:eastAsia="彩虹粗仿宋"/>
          <w:sz w:val="32"/>
        </w:rPr>
      </w:pPr>
    </w:p>
    <w:p w:rsidR="00C02B60" w:rsidRDefault="00C02B60" w:rsidP="00C02B60">
      <w:pPr>
        <w:ind w:firstLineChars="200" w:firstLine="640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尊敬的用户：</w:t>
      </w:r>
    </w:p>
    <w:p w:rsidR="00C02B60" w:rsidRDefault="00C02B60" w:rsidP="00C02B60">
      <w:pPr>
        <w:ind w:firstLineChars="200" w:firstLine="640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根据《商业银行理财业务监督管理办法》（银保监会2018年第6号令）规定，现对我行担任托管人签署的《</w:t>
      </w:r>
      <w:r w:rsidR="00660D04" w:rsidRPr="00660D04">
        <w:rPr>
          <w:rFonts w:ascii="彩虹粗仿宋" w:eastAsia="彩虹粗仿宋" w:hint="eastAsia"/>
          <w:sz w:val="32"/>
        </w:rPr>
        <w:t>建信理财鹏鑫系列理财产品托管协议</w:t>
      </w:r>
      <w:r>
        <w:rPr>
          <w:rFonts w:ascii="彩虹粗仿宋" w:eastAsia="彩虹粗仿宋" w:hint="eastAsia"/>
          <w:sz w:val="32"/>
        </w:rPr>
        <w:t>》等10份托管协议进行披露。</w:t>
      </w:r>
    </w:p>
    <w:p w:rsidR="00C02B60" w:rsidRDefault="00C02B60" w:rsidP="00C02B60">
      <w:pPr>
        <w:ind w:firstLineChars="200" w:firstLine="640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特此公告。</w:t>
      </w:r>
    </w:p>
    <w:p w:rsidR="00C02B60" w:rsidRDefault="00C02B60" w:rsidP="00C02B60">
      <w:pPr>
        <w:jc w:val="righ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中国建设银行股份有限公司浙江省分行</w:t>
      </w:r>
    </w:p>
    <w:p w:rsidR="00C02B60" w:rsidRDefault="00C02B60" w:rsidP="00C02B60">
      <w:pPr>
        <w:jc w:val="right"/>
        <w:rPr>
          <w:rFonts w:ascii="彩虹粗仿宋" w:eastAsia="彩虹粗仿宋"/>
          <w:sz w:val="32"/>
        </w:rPr>
      </w:pPr>
      <w:r>
        <w:rPr>
          <w:rFonts w:ascii="彩虹粗仿宋" w:eastAsia="彩虹粗仿宋" w:hint="eastAsia"/>
          <w:sz w:val="32"/>
        </w:rPr>
        <w:t>2021年4月2</w:t>
      </w:r>
      <w:r w:rsidR="00CD2EBF">
        <w:rPr>
          <w:rFonts w:ascii="彩虹粗仿宋" w:eastAsia="彩虹粗仿宋" w:hint="eastAsia"/>
          <w:sz w:val="32"/>
        </w:rPr>
        <w:t>7</w:t>
      </w:r>
      <w:bookmarkStart w:id="0" w:name="_GoBack"/>
      <w:bookmarkEnd w:id="0"/>
      <w:r>
        <w:rPr>
          <w:rFonts w:ascii="彩虹粗仿宋" w:eastAsia="彩虹粗仿宋" w:hint="eastAsia"/>
          <w:sz w:val="32"/>
        </w:rPr>
        <w:t>日</w:t>
      </w:r>
    </w:p>
    <w:p w:rsidR="002B1A97" w:rsidRDefault="002B1A97" w:rsidP="00C02B60">
      <w:pPr>
        <w:jc w:val="right"/>
        <w:rPr>
          <w:rFonts w:ascii="彩虹粗仿宋" w:eastAsia="彩虹粗仿宋"/>
          <w:sz w:val="32"/>
        </w:rPr>
      </w:pPr>
    </w:p>
    <w:p w:rsidR="00BA6795" w:rsidRPr="00C02B60" w:rsidRDefault="00BA6795" w:rsidP="00BA6795">
      <w:pPr>
        <w:jc w:val="left"/>
        <w:rPr>
          <w:rFonts w:ascii="彩虹粗仿宋" w:eastAsia="彩虹粗仿宋"/>
          <w:sz w:val="32"/>
        </w:rPr>
      </w:pPr>
    </w:p>
    <w:sectPr w:rsidR="00BA6795" w:rsidRPr="00C0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80" w:rsidRDefault="003A5380" w:rsidP="00C02B60">
      <w:r>
        <w:separator/>
      </w:r>
    </w:p>
  </w:endnote>
  <w:endnote w:type="continuationSeparator" w:id="0">
    <w:p w:rsidR="003A5380" w:rsidRDefault="003A5380" w:rsidP="00C0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80" w:rsidRDefault="003A5380" w:rsidP="00C02B60">
      <w:r>
        <w:separator/>
      </w:r>
    </w:p>
  </w:footnote>
  <w:footnote w:type="continuationSeparator" w:id="0">
    <w:p w:rsidR="003A5380" w:rsidRDefault="003A5380" w:rsidP="00C0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65"/>
    <w:rsid w:val="000023DA"/>
    <w:rsid w:val="00006CC2"/>
    <w:rsid w:val="00017099"/>
    <w:rsid w:val="00017ECF"/>
    <w:rsid w:val="00037ACC"/>
    <w:rsid w:val="0004461F"/>
    <w:rsid w:val="00047808"/>
    <w:rsid w:val="00047FBB"/>
    <w:rsid w:val="00053009"/>
    <w:rsid w:val="00054A15"/>
    <w:rsid w:val="00063AFF"/>
    <w:rsid w:val="0007528A"/>
    <w:rsid w:val="000761D4"/>
    <w:rsid w:val="000A18BF"/>
    <w:rsid w:val="000B7A39"/>
    <w:rsid w:val="000C0851"/>
    <w:rsid w:val="000C2448"/>
    <w:rsid w:val="000C51B1"/>
    <w:rsid w:val="000D1BBA"/>
    <w:rsid w:val="000E1AF9"/>
    <w:rsid w:val="000E57B2"/>
    <w:rsid w:val="000F1350"/>
    <w:rsid w:val="000F1604"/>
    <w:rsid w:val="000F4887"/>
    <w:rsid w:val="00102CFE"/>
    <w:rsid w:val="00102FC5"/>
    <w:rsid w:val="001223BD"/>
    <w:rsid w:val="00125316"/>
    <w:rsid w:val="0013409B"/>
    <w:rsid w:val="001354C5"/>
    <w:rsid w:val="0014004E"/>
    <w:rsid w:val="00140431"/>
    <w:rsid w:val="00144C9E"/>
    <w:rsid w:val="00147A92"/>
    <w:rsid w:val="00154B1F"/>
    <w:rsid w:val="00161609"/>
    <w:rsid w:val="001634E2"/>
    <w:rsid w:val="00174C7A"/>
    <w:rsid w:val="00180D8B"/>
    <w:rsid w:val="00193569"/>
    <w:rsid w:val="001A2F2A"/>
    <w:rsid w:val="001B0DF9"/>
    <w:rsid w:val="001C0961"/>
    <w:rsid w:val="001C2206"/>
    <w:rsid w:val="001C339E"/>
    <w:rsid w:val="001C61B8"/>
    <w:rsid w:val="001D7104"/>
    <w:rsid w:val="001F197C"/>
    <w:rsid w:val="001F2240"/>
    <w:rsid w:val="001F4877"/>
    <w:rsid w:val="00203B5D"/>
    <w:rsid w:val="002250EA"/>
    <w:rsid w:val="002260FC"/>
    <w:rsid w:val="00241422"/>
    <w:rsid w:val="00241556"/>
    <w:rsid w:val="00242191"/>
    <w:rsid w:val="002517EA"/>
    <w:rsid w:val="00251C47"/>
    <w:rsid w:val="00272357"/>
    <w:rsid w:val="00276919"/>
    <w:rsid w:val="00276B62"/>
    <w:rsid w:val="00281E0C"/>
    <w:rsid w:val="002854E5"/>
    <w:rsid w:val="002A6499"/>
    <w:rsid w:val="002B1A97"/>
    <w:rsid w:val="002B4C17"/>
    <w:rsid w:val="002C1656"/>
    <w:rsid w:val="002C38C3"/>
    <w:rsid w:val="002D738F"/>
    <w:rsid w:val="00305C42"/>
    <w:rsid w:val="003069D1"/>
    <w:rsid w:val="00312AAA"/>
    <w:rsid w:val="0033512E"/>
    <w:rsid w:val="003444B0"/>
    <w:rsid w:val="00352645"/>
    <w:rsid w:val="00354A0B"/>
    <w:rsid w:val="00356698"/>
    <w:rsid w:val="0036127A"/>
    <w:rsid w:val="00362878"/>
    <w:rsid w:val="00364009"/>
    <w:rsid w:val="00366B6A"/>
    <w:rsid w:val="0037453C"/>
    <w:rsid w:val="00381807"/>
    <w:rsid w:val="00382340"/>
    <w:rsid w:val="00384D80"/>
    <w:rsid w:val="00386235"/>
    <w:rsid w:val="0039106F"/>
    <w:rsid w:val="00394AA4"/>
    <w:rsid w:val="003A5380"/>
    <w:rsid w:val="003A7B57"/>
    <w:rsid w:val="003B0856"/>
    <w:rsid w:val="003C379D"/>
    <w:rsid w:val="003D0334"/>
    <w:rsid w:val="003E3B4D"/>
    <w:rsid w:val="003F00E3"/>
    <w:rsid w:val="00400F0A"/>
    <w:rsid w:val="004110A0"/>
    <w:rsid w:val="00412E3E"/>
    <w:rsid w:val="004539A8"/>
    <w:rsid w:val="004628EE"/>
    <w:rsid w:val="00464338"/>
    <w:rsid w:val="00467779"/>
    <w:rsid w:val="00474E9F"/>
    <w:rsid w:val="0049453E"/>
    <w:rsid w:val="004A24CB"/>
    <w:rsid w:val="004A2EFB"/>
    <w:rsid w:val="004A4819"/>
    <w:rsid w:val="004A65DB"/>
    <w:rsid w:val="004B07DB"/>
    <w:rsid w:val="004B0D7F"/>
    <w:rsid w:val="004B7BE0"/>
    <w:rsid w:val="004D13C8"/>
    <w:rsid w:val="004F3A24"/>
    <w:rsid w:val="004F4E74"/>
    <w:rsid w:val="00504734"/>
    <w:rsid w:val="0052305D"/>
    <w:rsid w:val="00551406"/>
    <w:rsid w:val="00553099"/>
    <w:rsid w:val="005604BA"/>
    <w:rsid w:val="005655D8"/>
    <w:rsid w:val="00575A68"/>
    <w:rsid w:val="00593FA6"/>
    <w:rsid w:val="00597BB8"/>
    <w:rsid w:val="005B5B6A"/>
    <w:rsid w:val="005C0859"/>
    <w:rsid w:val="005C7A19"/>
    <w:rsid w:val="005D00E8"/>
    <w:rsid w:val="005D1D7A"/>
    <w:rsid w:val="005F0AEB"/>
    <w:rsid w:val="005F3F8A"/>
    <w:rsid w:val="00606731"/>
    <w:rsid w:val="006151FF"/>
    <w:rsid w:val="006248EF"/>
    <w:rsid w:val="00627111"/>
    <w:rsid w:val="0063449A"/>
    <w:rsid w:val="00636330"/>
    <w:rsid w:val="0065070E"/>
    <w:rsid w:val="00652CD2"/>
    <w:rsid w:val="00660D04"/>
    <w:rsid w:val="006641A6"/>
    <w:rsid w:val="0066609B"/>
    <w:rsid w:val="00676D6F"/>
    <w:rsid w:val="00680F70"/>
    <w:rsid w:val="00683D6B"/>
    <w:rsid w:val="00692B59"/>
    <w:rsid w:val="006945FF"/>
    <w:rsid w:val="006A1B79"/>
    <w:rsid w:val="006A2401"/>
    <w:rsid w:val="006B5F2A"/>
    <w:rsid w:val="006C699A"/>
    <w:rsid w:val="006D0AA3"/>
    <w:rsid w:val="006D23F2"/>
    <w:rsid w:val="006D49DC"/>
    <w:rsid w:val="006D630D"/>
    <w:rsid w:val="007047BC"/>
    <w:rsid w:val="007134CB"/>
    <w:rsid w:val="00713E32"/>
    <w:rsid w:val="007230C8"/>
    <w:rsid w:val="00724264"/>
    <w:rsid w:val="00734E4E"/>
    <w:rsid w:val="00745A1B"/>
    <w:rsid w:val="00753B57"/>
    <w:rsid w:val="0075503A"/>
    <w:rsid w:val="00765AC3"/>
    <w:rsid w:val="00766E63"/>
    <w:rsid w:val="0077169B"/>
    <w:rsid w:val="00780E31"/>
    <w:rsid w:val="007837D3"/>
    <w:rsid w:val="00795E32"/>
    <w:rsid w:val="00795F9E"/>
    <w:rsid w:val="007A58BC"/>
    <w:rsid w:val="007A7203"/>
    <w:rsid w:val="007B3E91"/>
    <w:rsid w:val="007B5226"/>
    <w:rsid w:val="007B6052"/>
    <w:rsid w:val="007D15BB"/>
    <w:rsid w:val="007D3193"/>
    <w:rsid w:val="007E32A9"/>
    <w:rsid w:val="007E57E5"/>
    <w:rsid w:val="00802D75"/>
    <w:rsid w:val="00806DDC"/>
    <w:rsid w:val="00817FFD"/>
    <w:rsid w:val="00826B8A"/>
    <w:rsid w:val="00827634"/>
    <w:rsid w:val="00842CB8"/>
    <w:rsid w:val="00843E8D"/>
    <w:rsid w:val="008479DD"/>
    <w:rsid w:val="00854DDB"/>
    <w:rsid w:val="0085578F"/>
    <w:rsid w:val="008617F3"/>
    <w:rsid w:val="008708C4"/>
    <w:rsid w:val="0087694A"/>
    <w:rsid w:val="0088081B"/>
    <w:rsid w:val="00883AA5"/>
    <w:rsid w:val="0088548A"/>
    <w:rsid w:val="008859B1"/>
    <w:rsid w:val="00887520"/>
    <w:rsid w:val="008929A0"/>
    <w:rsid w:val="00896082"/>
    <w:rsid w:val="008B4AAB"/>
    <w:rsid w:val="008B557F"/>
    <w:rsid w:val="008C5D59"/>
    <w:rsid w:val="008D1091"/>
    <w:rsid w:val="008D1B88"/>
    <w:rsid w:val="008D1BA3"/>
    <w:rsid w:val="008E3719"/>
    <w:rsid w:val="009009E8"/>
    <w:rsid w:val="00904A67"/>
    <w:rsid w:val="0091176C"/>
    <w:rsid w:val="00913F0C"/>
    <w:rsid w:val="009152FF"/>
    <w:rsid w:val="009164B2"/>
    <w:rsid w:val="0091668F"/>
    <w:rsid w:val="009178DE"/>
    <w:rsid w:val="0094027C"/>
    <w:rsid w:val="009565D6"/>
    <w:rsid w:val="0096101C"/>
    <w:rsid w:val="00966A82"/>
    <w:rsid w:val="0096726E"/>
    <w:rsid w:val="009865BC"/>
    <w:rsid w:val="0099024D"/>
    <w:rsid w:val="009A55F7"/>
    <w:rsid w:val="009B463D"/>
    <w:rsid w:val="009C7DF3"/>
    <w:rsid w:val="009D1DD5"/>
    <w:rsid w:val="009D29DA"/>
    <w:rsid w:val="009D3186"/>
    <w:rsid w:val="009E007D"/>
    <w:rsid w:val="009F2E13"/>
    <w:rsid w:val="009F4F22"/>
    <w:rsid w:val="009F71BA"/>
    <w:rsid w:val="00A00DDB"/>
    <w:rsid w:val="00A03456"/>
    <w:rsid w:val="00A17BB4"/>
    <w:rsid w:val="00A24091"/>
    <w:rsid w:val="00A317BB"/>
    <w:rsid w:val="00A45FFC"/>
    <w:rsid w:val="00A47806"/>
    <w:rsid w:val="00A5578E"/>
    <w:rsid w:val="00A77717"/>
    <w:rsid w:val="00A91786"/>
    <w:rsid w:val="00A93AA8"/>
    <w:rsid w:val="00AA31EE"/>
    <w:rsid w:val="00AB4E15"/>
    <w:rsid w:val="00AB6C7F"/>
    <w:rsid w:val="00AC34B5"/>
    <w:rsid w:val="00AC4C31"/>
    <w:rsid w:val="00AC7C5D"/>
    <w:rsid w:val="00AE016A"/>
    <w:rsid w:val="00AE5938"/>
    <w:rsid w:val="00AF3E65"/>
    <w:rsid w:val="00AF5413"/>
    <w:rsid w:val="00AF79F7"/>
    <w:rsid w:val="00B023C1"/>
    <w:rsid w:val="00B23EBC"/>
    <w:rsid w:val="00B23F1B"/>
    <w:rsid w:val="00B27FEE"/>
    <w:rsid w:val="00B337A6"/>
    <w:rsid w:val="00B50CD1"/>
    <w:rsid w:val="00B56FA3"/>
    <w:rsid w:val="00B67A1F"/>
    <w:rsid w:val="00B67B68"/>
    <w:rsid w:val="00B70DD7"/>
    <w:rsid w:val="00B80ED8"/>
    <w:rsid w:val="00B82224"/>
    <w:rsid w:val="00B83693"/>
    <w:rsid w:val="00B8727C"/>
    <w:rsid w:val="00B97ADE"/>
    <w:rsid w:val="00BA6795"/>
    <w:rsid w:val="00BC2A53"/>
    <w:rsid w:val="00BC3939"/>
    <w:rsid w:val="00BD03D3"/>
    <w:rsid w:val="00BD1B30"/>
    <w:rsid w:val="00BD1F9E"/>
    <w:rsid w:val="00BF57A2"/>
    <w:rsid w:val="00BF7002"/>
    <w:rsid w:val="00C00AB9"/>
    <w:rsid w:val="00C02B60"/>
    <w:rsid w:val="00C2634F"/>
    <w:rsid w:val="00C40CF3"/>
    <w:rsid w:val="00C41FE2"/>
    <w:rsid w:val="00C448F6"/>
    <w:rsid w:val="00C671FF"/>
    <w:rsid w:val="00C8552E"/>
    <w:rsid w:val="00CA2D61"/>
    <w:rsid w:val="00CA5F07"/>
    <w:rsid w:val="00CA7653"/>
    <w:rsid w:val="00CC22D9"/>
    <w:rsid w:val="00CD0934"/>
    <w:rsid w:val="00CD2EBF"/>
    <w:rsid w:val="00CE63A8"/>
    <w:rsid w:val="00CF0BA7"/>
    <w:rsid w:val="00CF2EC4"/>
    <w:rsid w:val="00CF312B"/>
    <w:rsid w:val="00CF3AFA"/>
    <w:rsid w:val="00D06E32"/>
    <w:rsid w:val="00D13146"/>
    <w:rsid w:val="00D209CE"/>
    <w:rsid w:val="00D222B4"/>
    <w:rsid w:val="00D2744F"/>
    <w:rsid w:val="00D3299E"/>
    <w:rsid w:val="00D33019"/>
    <w:rsid w:val="00D3705A"/>
    <w:rsid w:val="00D63D19"/>
    <w:rsid w:val="00DD643C"/>
    <w:rsid w:val="00DF1DA5"/>
    <w:rsid w:val="00DF20AA"/>
    <w:rsid w:val="00E04DCF"/>
    <w:rsid w:val="00E071AC"/>
    <w:rsid w:val="00E123CB"/>
    <w:rsid w:val="00E16E7E"/>
    <w:rsid w:val="00E172C3"/>
    <w:rsid w:val="00E22FAB"/>
    <w:rsid w:val="00E30FE9"/>
    <w:rsid w:val="00E36834"/>
    <w:rsid w:val="00E43433"/>
    <w:rsid w:val="00E52C1B"/>
    <w:rsid w:val="00E53335"/>
    <w:rsid w:val="00E60A8D"/>
    <w:rsid w:val="00E668A7"/>
    <w:rsid w:val="00E675A5"/>
    <w:rsid w:val="00E70888"/>
    <w:rsid w:val="00E70F56"/>
    <w:rsid w:val="00E81EE5"/>
    <w:rsid w:val="00E9570C"/>
    <w:rsid w:val="00EA1D25"/>
    <w:rsid w:val="00EA2B0B"/>
    <w:rsid w:val="00EA2CC0"/>
    <w:rsid w:val="00EB2BC1"/>
    <w:rsid w:val="00EB36F2"/>
    <w:rsid w:val="00ED05BA"/>
    <w:rsid w:val="00ED12DE"/>
    <w:rsid w:val="00ED1449"/>
    <w:rsid w:val="00ED2DBC"/>
    <w:rsid w:val="00EE0088"/>
    <w:rsid w:val="00F02A01"/>
    <w:rsid w:val="00F14ED8"/>
    <w:rsid w:val="00F26C89"/>
    <w:rsid w:val="00F35C6A"/>
    <w:rsid w:val="00F363ED"/>
    <w:rsid w:val="00F41B34"/>
    <w:rsid w:val="00F432EA"/>
    <w:rsid w:val="00F611D9"/>
    <w:rsid w:val="00F61757"/>
    <w:rsid w:val="00F66E87"/>
    <w:rsid w:val="00F673BA"/>
    <w:rsid w:val="00F73D54"/>
    <w:rsid w:val="00F80389"/>
    <w:rsid w:val="00F83657"/>
    <w:rsid w:val="00F84B62"/>
    <w:rsid w:val="00F94C9A"/>
    <w:rsid w:val="00F96357"/>
    <w:rsid w:val="00FA0419"/>
    <w:rsid w:val="00FA38A6"/>
    <w:rsid w:val="00FC60C9"/>
    <w:rsid w:val="00FD1A8C"/>
    <w:rsid w:val="00FD5E35"/>
    <w:rsid w:val="00FE7510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B6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79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B6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79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何梦娇</dc:creator>
  <cp:keywords/>
  <dc:description/>
  <cp:lastModifiedBy>何梦娇</cp:lastModifiedBy>
  <cp:revision>7</cp:revision>
  <dcterms:created xsi:type="dcterms:W3CDTF">2021-04-25T08:57:00Z</dcterms:created>
  <dcterms:modified xsi:type="dcterms:W3CDTF">2021-04-27T02:34:00Z</dcterms:modified>
</cp:coreProperties>
</file>