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905"/>
        <w:gridCol w:w="1677"/>
        <w:gridCol w:w="1171"/>
        <w:gridCol w:w="1171"/>
        <w:gridCol w:w="986"/>
        <w:gridCol w:w="1167"/>
        <w:gridCol w:w="1359"/>
      </w:tblGrid>
      <w:tr w:rsidR="008F6C53" w:rsidRPr="00C31360" w:rsidTr="007C0C05">
        <w:trPr>
          <w:trHeight w:val="624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ED2FB3" w:rsidRPr="00950325" w:rsidTr="007809BC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B3" w:rsidRPr="001265A0" w:rsidRDefault="00ED2FB3" w:rsidP="007809BC">
            <w:pPr>
              <w:rPr>
                <w:rFonts w:hint="eastAsia"/>
              </w:rPr>
            </w:pPr>
            <w:r w:rsidRPr="001265A0">
              <w:rPr>
                <w:rFonts w:hint="eastAsia"/>
              </w:rPr>
              <w:t>“乾元</w:t>
            </w:r>
            <w:r w:rsidRPr="001265A0">
              <w:rPr>
                <w:rFonts w:hint="eastAsia"/>
              </w:rPr>
              <w:t>-</w:t>
            </w:r>
            <w:r w:rsidRPr="001265A0">
              <w:rPr>
                <w:rFonts w:hint="eastAsia"/>
              </w:rPr>
              <w:t>嘉盈”</w:t>
            </w:r>
            <w:r w:rsidRPr="001265A0">
              <w:rPr>
                <w:rFonts w:hint="eastAsia"/>
              </w:rPr>
              <w:t>2021</w:t>
            </w:r>
            <w:r w:rsidRPr="001265A0">
              <w:rPr>
                <w:rFonts w:hint="eastAsia"/>
              </w:rPr>
              <w:t>年第</w:t>
            </w:r>
            <w:r w:rsidRPr="001265A0">
              <w:rPr>
                <w:rFonts w:hint="eastAsia"/>
              </w:rPr>
              <w:t>101</w:t>
            </w:r>
            <w:r w:rsidRPr="001265A0">
              <w:rPr>
                <w:rFonts w:hint="eastAsia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B3" w:rsidRPr="00DF070A" w:rsidRDefault="00ED2FB3" w:rsidP="007809BC">
            <w:r w:rsidRPr="00DF070A">
              <w:t>ZJ072021501101D01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B3" w:rsidRPr="006A55EE" w:rsidRDefault="00ED2FB3" w:rsidP="007809BC">
            <w:r w:rsidRPr="006A55EE">
              <w:t>C1010521001250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B3" w:rsidRPr="00C76FBB" w:rsidRDefault="00ED2FB3" w:rsidP="007809BC">
            <w:r w:rsidRPr="00C76FBB">
              <w:t>2021/3/19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B3" w:rsidRPr="00C76FBB" w:rsidRDefault="00ED2FB3" w:rsidP="007809BC">
            <w:r w:rsidRPr="00C76FBB">
              <w:t>2021/3/24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B3" w:rsidRPr="00C76FBB" w:rsidRDefault="00ED2FB3" w:rsidP="007809BC">
            <w:r w:rsidRPr="00C76FBB">
              <w:t>2021/3/25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B3" w:rsidRPr="00C76FBB" w:rsidRDefault="00ED2FB3" w:rsidP="007809BC">
            <w:r w:rsidRPr="00C76FBB">
              <w:t>2021/7/1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B3" w:rsidRPr="001B06E6" w:rsidRDefault="007809BC" w:rsidP="007809BC">
            <w:r w:rsidRPr="007809BC">
              <w:t>398355000</w:t>
            </w:r>
            <w:r>
              <w:rPr>
                <w:rFonts w:hint="eastAsia"/>
              </w:rPr>
              <w:t>.00</w:t>
            </w:r>
          </w:p>
        </w:tc>
      </w:tr>
      <w:tr w:rsidR="00ED2FB3" w:rsidRPr="00950325" w:rsidTr="007809BC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B3" w:rsidRDefault="00ED2FB3" w:rsidP="007809BC">
            <w:r w:rsidRPr="001265A0">
              <w:rPr>
                <w:rFonts w:hint="eastAsia"/>
              </w:rPr>
              <w:t>“乾元</w:t>
            </w:r>
            <w:r w:rsidRPr="001265A0">
              <w:rPr>
                <w:rFonts w:hint="eastAsia"/>
              </w:rPr>
              <w:t>-</w:t>
            </w:r>
            <w:r w:rsidRPr="001265A0">
              <w:rPr>
                <w:rFonts w:hint="eastAsia"/>
              </w:rPr>
              <w:t>久盈”</w:t>
            </w:r>
            <w:r w:rsidRPr="001265A0">
              <w:rPr>
                <w:rFonts w:hint="eastAsia"/>
              </w:rPr>
              <w:t>2021</w:t>
            </w:r>
            <w:r w:rsidRPr="001265A0">
              <w:rPr>
                <w:rFonts w:hint="eastAsia"/>
              </w:rPr>
              <w:t>年第</w:t>
            </w:r>
            <w:r w:rsidRPr="001265A0">
              <w:rPr>
                <w:rFonts w:hint="eastAsia"/>
              </w:rPr>
              <w:t>10</w:t>
            </w:r>
            <w:r w:rsidRPr="001265A0">
              <w:rPr>
                <w:rFonts w:hint="eastAsia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B3" w:rsidRDefault="00ED2FB3" w:rsidP="007809BC">
            <w:r w:rsidRPr="00DF070A">
              <w:t>ZJ072021010360D01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B3" w:rsidRDefault="00ED2FB3" w:rsidP="007809BC">
            <w:r w:rsidRPr="006A55EE">
              <w:t>C1010521000803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B3" w:rsidRPr="00C76FBB" w:rsidRDefault="00ED2FB3" w:rsidP="007809BC">
            <w:r w:rsidRPr="00C76FBB">
              <w:t>2021/3/19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B3" w:rsidRPr="00C76FBB" w:rsidRDefault="00ED2FB3" w:rsidP="007809BC">
            <w:r w:rsidRPr="00C76FBB">
              <w:t>2021/3/24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B3" w:rsidRPr="00C76FBB" w:rsidRDefault="00ED2FB3" w:rsidP="007809BC">
            <w:r w:rsidRPr="00C76FBB">
              <w:t>2021/3/25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B3" w:rsidRDefault="00ED2FB3" w:rsidP="007809BC">
            <w:r w:rsidRPr="00C76FBB">
              <w:t>2021/9/23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B3" w:rsidRDefault="007809BC" w:rsidP="007809BC">
            <w:r w:rsidRPr="007809BC">
              <w:t>349300000</w:t>
            </w:r>
            <w:r>
              <w:rPr>
                <w:rFonts w:hint="eastAsia"/>
              </w:rPr>
              <w:t>.00</w:t>
            </w:r>
          </w:p>
        </w:tc>
      </w:tr>
      <w:tr w:rsidR="000F1DE6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Pr="004610A8" w:rsidRDefault="000F1DE6">
            <w:pPr>
              <w:jc w:val="right"/>
            </w:pPr>
          </w:p>
        </w:tc>
      </w:tr>
      <w:tr w:rsidR="00FA6BE8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ED2FB3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ED2FB3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BD" w:rsidRDefault="00CE50BD" w:rsidP="00A454BD">
      <w:r>
        <w:separator/>
      </w:r>
    </w:p>
  </w:endnote>
  <w:endnote w:type="continuationSeparator" w:id="0">
    <w:p w:rsidR="00CE50BD" w:rsidRDefault="00CE50BD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BD" w:rsidRDefault="00CE50BD" w:rsidP="00A454BD">
      <w:r>
        <w:separator/>
      </w:r>
    </w:p>
  </w:footnote>
  <w:footnote w:type="continuationSeparator" w:id="0">
    <w:p w:rsidR="00CE50BD" w:rsidRDefault="00CE50BD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14689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0D23"/>
    <w:rsid w:val="00453EEA"/>
    <w:rsid w:val="00455368"/>
    <w:rsid w:val="00460878"/>
    <w:rsid w:val="004610A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1757"/>
    <w:rsid w:val="00502DB2"/>
    <w:rsid w:val="00536A97"/>
    <w:rsid w:val="00541192"/>
    <w:rsid w:val="00553E4B"/>
    <w:rsid w:val="0055780E"/>
    <w:rsid w:val="00562624"/>
    <w:rsid w:val="00564B0A"/>
    <w:rsid w:val="00566892"/>
    <w:rsid w:val="00570F2D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09BC"/>
    <w:rsid w:val="00781FBE"/>
    <w:rsid w:val="00783925"/>
    <w:rsid w:val="00793651"/>
    <w:rsid w:val="007A155E"/>
    <w:rsid w:val="007B1821"/>
    <w:rsid w:val="007C0C05"/>
    <w:rsid w:val="007C0DFF"/>
    <w:rsid w:val="007C169A"/>
    <w:rsid w:val="007E4BCC"/>
    <w:rsid w:val="007E5592"/>
    <w:rsid w:val="00801A98"/>
    <w:rsid w:val="0082109C"/>
    <w:rsid w:val="0083100E"/>
    <w:rsid w:val="0083112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53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3180E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D664E"/>
    <w:rsid w:val="009E1151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001B"/>
    <w:rsid w:val="00C64788"/>
    <w:rsid w:val="00C70353"/>
    <w:rsid w:val="00C82C54"/>
    <w:rsid w:val="00C945B3"/>
    <w:rsid w:val="00CA22D3"/>
    <w:rsid w:val="00CA7F05"/>
    <w:rsid w:val="00CA7F84"/>
    <w:rsid w:val="00CD0007"/>
    <w:rsid w:val="00CD652C"/>
    <w:rsid w:val="00CD6667"/>
    <w:rsid w:val="00CE50BD"/>
    <w:rsid w:val="00CE53D7"/>
    <w:rsid w:val="00CE6FFF"/>
    <w:rsid w:val="00CF0339"/>
    <w:rsid w:val="00D26FB3"/>
    <w:rsid w:val="00D500C5"/>
    <w:rsid w:val="00D50676"/>
    <w:rsid w:val="00D772EE"/>
    <w:rsid w:val="00D842C4"/>
    <w:rsid w:val="00D92782"/>
    <w:rsid w:val="00DA2E54"/>
    <w:rsid w:val="00DA49AA"/>
    <w:rsid w:val="00DB3EE3"/>
    <w:rsid w:val="00DB5AD0"/>
    <w:rsid w:val="00DB6FCA"/>
    <w:rsid w:val="00DC32AB"/>
    <w:rsid w:val="00DD14C0"/>
    <w:rsid w:val="00E178AB"/>
    <w:rsid w:val="00E26710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D2FB3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A702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26B682-423B-4B28-A97F-23B94B4B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14</cp:revision>
  <cp:lastPrinted>2019-05-27T06:41:00Z</cp:lastPrinted>
  <dcterms:created xsi:type="dcterms:W3CDTF">2020-12-17T07:13:00Z</dcterms:created>
  <dcterms:modified xsi:type="dcterms:W3CDTF">2021-04-01T07:51:00Z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