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465120">
      <w:pPr>
        <w:spacing w:line="460" w:lineRule="exact"/>
        <w:jc w:val="center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1909"/>
        <w:gridCol w:w="1678"/>
        <w:gridCol w:w="1173"/>
        <w:gridCol w:w="1173"/>
        <w:gridCol w:w="987"/>
        <w:gridCol w:w="1151"/>
        <w:gridCol w:w="1359"/>
      </w:tblGrid>
      <w:tr w:rsidR="008F6C53" w:rsidRPr="00C31360" w:rsidTr="006F6A4E">
        <w:trPr>
          <w:trHeight w:val="624"/>
        </w:trPr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895418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18" w:rsidRPr="00465120" w:rsidRDefault="0089541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69</w:t>
            </w:r>
            <w:r>
              <w:rPr>
                <w:rFonts w:hint="eastAsia"/>
                <w:sz w:val="20"/>
                <w:szCs w:val="20"/>
              </w:rPr>
              <w:t>期（元旦专享）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18" w:rsidRDefault="00895418" w:rsidP="0089541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ZJ072020069180D01</w:t>
            </w:r>
          </w:p>
          <w:p w:rsidR="00895418" w:rsidRDefault="0089541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18" w:rsidRDefault="00895418" w:rsidP="0089541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C1010520009091</w:t>
            </w:r>
          </w:p>
          <w:p w:rsidR="00895418" w:rsidRDefault="0089541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18" w:rsidRDefault="0089541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18" w:rsidRDefault="0089541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18" w:rsidRDefault="0089541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18" w:rsidRDefault="0089541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2021/5/13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18" w:rsidRDefault="0089541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color w:val="4E4F51"/>
              </w:rPr>
              <w:t>460,960,000.00</w:t>
            </w:r>
          </w:p>
        </w:tc>
      </w:tr>
      <w:tr w:rsidR="006F6A4E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0F1DE6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A6BE8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465120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A6BE8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465120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73" w:rsidRDefault="00C37073" w:rsidP="00A454BD">
      <w:r>
        <w:separator/>
      </w:r>
    </w:p>
  </w:endnote>
  <w:endnote w:type="continuationSeparator" w:id="0">
    <w:p w:rsidR="00C37073" w:rsidRDefault="00C37073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73" w:rsidRDefault="00C37073" w:rsidP="00A454BD">
      <w:r>
        <w:separator/>
      </w:r>
    </w:p>
  </w:footnote>
  <w:footnote w:type="continuationSeparator" w:id="0">
    <w:p w:rsidR="00C37073" w:rsidRDefault="00C37073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0F1DE6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3FC3"/>
    <w:rsid w:val="003E5EE0"/>
    <w:rsid w:val="003F2461"/>
    <w:rsid w:val="003F7E2E"/>
    <w:rsid w:val="00400AA7"/>
    <w:rsid w:val="0040249C"/>
    <w:rsid w:val="004047F8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65120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8203F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6F6A4E"/>
    <w:rsid w:val="0071086B"/>
    <w:rsid w:val="00722ECB"/>
    <w:rsid w:val="00726F71"/>
    <w:rsid w:val="007368D9"/>
    <w:rsid w:val="00744410"/>
    <w:rsid w:val="00745975"/>
    <w:rsid w:val="00745CDC"/>
    <w:rsid w:val="0076152E"/>
    <w:rsid w:val="00781FBE"/>
    <w:rsid w:val="00783925"/>
    <w:rsid w:val="00793651"/>
    <w:rsid w:val="007A155E"/>
    <w:rsid w:val="007B1821"/>
    <w:rsid w:val="007C0DFF"/>
    <w:rsid w:val="007C169A"/>
    <w:rsid w:val="007E4BCC"/>
    <w:rsid w:val="007E5592"/>
    <w:rsid w:val="00801A98"/>
    <w:rsid w:val="0082109C"/>
    <w:rsid w:val="0083100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C72"/>
    <w:rsid w:val="00893AAE"/>
    <w:rsid w:val="00895418"/>
    <w:rsid w:val="008A193E"/>
    <w:rsid w:val="008A7C24"/>
    <w:rsid w:val="008B76E4"/>
    <w:rsid w:val="008D6F80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F567A"/>
    <w:rsid w:val="00A00949"/>
    <w:rsid w:val="00A020A9"/>
    <w:rsid w:val="00A05C70"/>
    <w:rsid w:val="00A15DEA"/>
    <w:rsid w:val="00A4544F"/>
    <w:rsid w:val="00A454BD"/>
    <w:rsid w:val="00A86FE2"/>
    <w:rsid w:val="00AA652F"/>
    <w:rsid w:val="00AC401C"/>
    <w:rsid w:val="00AC662D"/>
    <w:rsid w:val="00AD3D9F"/>
    <w:rsid w:val="00AE4A37"/>
    <w:rsid w:val="00B059C0"/>
    <w:rsid w:val="00B10586"/>
    <w:rsid w:val="00B32A5D"/>
    <w:rsid w:val="00B32FF1"/>
    <w:rsid w:val="00B42746"/>
    <w:rsid w:val="00B46D0C"/>
    <w:rsid w:val="00B51AB5"/>
    <w:rsid w:val="00B54327"/>
    <w:rsid w:val="00B561A7"/>
    <w:rsid w:val="00B836D5"/>
    <w:rsid w:val="00BC28A4"/>
    <w:rsid w:val="00BD7E31"/>
    <w:rsid w:val="00BF0366"/>
    <w:rsid w:val="00BF0F53"/>
    <w:rsid w:val="00C050A0"/>
    <w:rsid w:val="00C11FA5"/>
    <w:rsid w:val="00C37073"/>
    <w:rsid w:val="00C64788"/>
    <w:rsid w:val="00C70353"/>
    <w:rsid w:val="00C82C54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王维诚</cp:lastModifiedBy>
  <cp:revision>4</cp:revision>
  <cp:lastPrinted>2019-05-27T06:41:00Z</cp:lastPrinted>
  <dcterms:created xsi:type="dcterms:W3CDTF">2020-12-17T07:13:00Z</dcterms:created>
  <dcterms:modified xsi:type="dcterms:W3CDTF">2021-01-08T09:10:00Z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