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954"/>
        <w:gridCol w:w="1726"/>
        <w:gridCol w:w="1171"/>
        <w:gridCol w:w="1163"/>
        <w:gridCol w:w="990"/>
        <w:gridCol w:w="1182"/>
        <w:gridCol w:w="1195"/>
      </w:tblGrid>
      <w:tr w:rsidR="008F6C53" w:rsidRPr="00C31360" w:rsidTr="006F42F5">
        <w:trPr>
          <w:trHeight w:val="624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145F3C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F3C" w:rsidRDefault="00145F3C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32</w:t>
            </w:r>
            <w:r>
              <w:rPr>
                <w:rFonts w:hint="eastAsia"/>
                <w:sz w:val="20"/>
                <w:szCs w:val="20"/>
              </w:rPr>
              <w:t>期（教师节专享）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3C" w:rsidRDefault="00145F3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ZJ072020032180D01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3C" w:rsidRDefault="00145F3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C1010520008021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F3C" w:rsidRDefault="00145F3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F3C" w:rsidRDefault="00145F3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2020/9/14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3C" w:rsidRDefault="00145F3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F3C" w:rsidRDefault="00145F3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2020/12/16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3C" w:rsidRDefault="00145F3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382,420,000</w:t>
            </w:r>
          </w:p>
        </w:tc>
      </w:tr>
      <w:tr w:rsidR="00145F3C" w:rsidRPr="00950325" w:rsidTr="009677EF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F3C" w:rsidRDefault="00145F3C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33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3C" w:rsidRDefault="00145F3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ZJ072020033180D01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3C" w:rsidRDefault="00145F3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C1010520008022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F3C" w:rsidRDefault="00145F3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2020/9/15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F3C" w:rsidRDefault="00145F3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2020/9/17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3C" w:rsidRDefault="00145F3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2020/9/18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F3C" w:rsidRDefault="00145F3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3C" w:rsidRDefault="00145F3C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145F3C">
              <w:rPr>
                <w:sz w:val="20"/>
                <w:szCs w:val="20"/>
              </w:rPr>
              <w:t>89,180,000</w:t>
            </w:r>
          </w:p>
        </w:tc>
      </w:tr>
      <w:tr w:rsidR="00145F3C" w:rsidRPr="00950325" w:rsidTr="009677EF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F3C" w:rsidRDefault="00145F3C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34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3C" w:rsidRDefault="00145F3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ZJ072020034180D01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3C" w:rsidRDefault="00145F3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C1010520008023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F3C" w:rsidRDefault="00145F3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2020/9/11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F3C" w:rsidRDefault="00145F3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2020/9/16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3C" w:rsidRDefault="00145F3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2020/9/17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F3C" w:rsidRDefault="00145F3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2021/1/18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3C" w:rsidRDefault="00145F3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131,370,000</w:t>
            </w:r>
          </w:p>
        </w:tc>
      </w:tr>
      <w:tr w:rsidR="00145F3C" w:rsidRPr="00950325" w:rsidTr="009677EF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F3C" w:rsidRDefault="00145F3C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116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3C" w:rsidRDefault="00145F3C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ZJ072020116360D01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3C" w:rsidRDefault="00145F3C">
            <w:pPr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C1010520003875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F3C" w:rsidRDefault="00145F3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2020/9/11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F3C" w:rsidRDefault="00145F3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2020/9/16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3C" w:rsidRDefault="00145F3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2020/9/17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F3C" w:rsidRDefault="00145F3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2021/3/18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3C" w:rsidRDefault="00145F3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407,630,000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  <w:bookmarkStart w:id="0" w:name="_GoBack"/>
      <w:bookmarkEnd w:id="0"/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A05C70">
        <w:rPr>
          <w:rFonts w:ascii="宋体" w:eastAsia="宋体" w:hAnsi="宋体" w:cs="Arial" w:hint="eastAsia"/>
          <w:color w:val="000000"/>
          <w:kern w:val="0"/>
          <w:szCs w:val="21"/>
        </w:rPr>
        <w:t>9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DC32AB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541192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D2C" w:rsidRDefault="00657D2C" w:rsidP="00A454BD">
      <w:r>
        <w:separator/>
      </w:r>
    </w:p>
  </w:endnote>
  <w:endnote w:type="continuationSeparator" w:id="0">
    <w:p w:rsidR="00657D2C" w:rsidRDefault="00657D2C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D2C" w:rsidRDefault="00657D2C" w:rsidP="00A454BD">
      <w:r>
        <w:separator/>
      </w:r>
    </w:p>
  </w:footnote>
  <w:footnote w:type="continuationSeparator" w:id="0">
    <w:p w:rsidR="00657D2C" w:rsidRDefault="00657D2C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12A8"/>
    <w:rsid w:val="00066B9D"/>
    <w:rsid w:val="00080735"/>
    <w:rsid w:val="000B25ED"/>
    <w:rsid w:val="000E29A4"/>
    <w:rsid w:val="000F1734"/>
    <w:rsid w:val="001154BA"/>
    <w:rsid w:val="0014595E"/>
    <w:rsid w:val="00145F3C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3275A"/>
    <w:rsid w:val="00273A1F"/>
    <w:rsid w:val="00277A69"/>
    <w:rsid w:val="002917FC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5EE0"/>
    <w:rsid w:val="003F2461"/>
    <w:rsid w:val="00400AA7"/>
    <w:rsid w:val="0040249C"/>
    <w:rsid w:val="00407C60"/>
    <w:rsid w:val="00416408"/>
    <w:rsid w:val="00417480"/>
    <w:rsid w:val="004175C7"/>
    <w:rsid w:val="0043701A"/>
    <w:rsid w:val="0045058A"/>
    <w:rsid w:val="00453EEA"/>
    <w:rsid w:val="00455368"/>
    <w:rsid w:val="004639DE"/>
    <w:rsid w:val="00476093"/>
    <w:rsid w:val="004913FC"/>
    <w:rsid w:val="004C0873"/>
    <w:rsid w:val="004D025C"/>
    <w:rsid w:val="004E0923"/>
    <w:rsid w:val="004E1F02"/>
    <w:rsid w:val="004F74A6"/>
    <w:rsid w:val="00502DB2"/>
    <w:rsid w:val="00536A97"/>
    <w:rsid w:val="00541192"/>
    <w:rsid w:val="00553E4B"/>
    <w:rsid w:val="0055780E"/>
    <w:rsid w:val="00562624"/>
    <w:rsid w:val="00564B0A"/>
    <w:rsid w:val="00566892"/>
    <w:rsid w:val="00574E89"/>
    <w:rsid w:val="00575931"/>
    <w:rsid w:val="005974E2"/>
    <w:rsid w:val="00597BF5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57D2C"/>
    <w:rsid w:val="006645FA"/>
    <w:rsid w:val="0067196C"/>
    <w:rsid w:val="00681154"/>
    <w:rsid w:val="006936DE"/>
    <w:rsid w:val="00697CD2"/>
    <w:rsid w:val="006A32D2"/>
    <w:rsid w:val="006A6F81"/>
    <w:rsid w:val="006C0043"/>
    <w:rsid w:val="006C12C8"/>
    <w:rsid w:val="006F1B35"/>
    <w:rsid w:val="006F2190"/>
    <w:rsid w:val="006F42F5"/>
    <w:rsid w:val="0071086B"/>
    <w:rsid w:val="00722ECB"/>
    <w:rsid w:val="007368D9"/>
    <w:rsid w:val="00744410"/>
    <w:rsid w:val="00745975"/>
    <w:rsid w:val="00745CDC"/>
    <w:rsid w:val="0076152E"/>
    <w:rsid w:val="00781FBE"/>
    <w:rsid w:val="00783925"/>
    <w:rsid w:val="00793651"/>
    <w:rsid w:val="007B1821"/>
    <w:rsid w:val="007C0DFF"/>
    <w:rsid w:val="007C169A"/>
    <w:rsid w:val="007E4BCC"/>
    <w:rsid w:val="007E5592"/>
    <w:rsid w:val="00801A98"/>
    <w:rsid w:val="0082109C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50325"/>
    <w:rsid w:val="00950E49"/>
    <w:rsid w:val="009610F6"/>
    <w:rsid w:val="009803E8"/>
    <w:rsid w:val="00982B6B"/>
    <w:rsid w:val="00983862"/>
    <w:rsid w:val="009A6CA9"/>
    <w:rsid w:val="009C2DD7"/>
    <w:rsid w:val="009C5ABD"/>
    <w:rsid w:val="009D438D"/>
    <w:rsid w:val="009F567A"/>
    <w:rsid w:val="00A00949"/>
    <w:rsid w:val="00A05C70"/>
    <w:rsid w:val="00A15DEA"/>
    <w:rsid w:val="00A454BD"/>
    <w:rsid w:val="00AA652F"/>
    <w:rsid w:val="00AC401C"/>
    <w:rsid w:val="00AC662D"/>
    <w:rsid w:val="00AD3D9F"/>
    <w:rsid w:val="00AE4A37"/>
    <w:rsid w:val="00B059C0"/>
    <w:rsid w:val="00B10586"/>
    <w:rsid w:val="00B32FF1"/>
    <w:rsid w:val="00B42746"/>
    <w:rsid w:val="00B51AB5"/>
    <w:rsid w:val="00B54327"/>
    <w:rsid w:val="00B561A7"/>
    <w:rsid w:val="00B836D5"/>
    <w:rsid w:val="00BC28A4"/>
    <w:rsid w:val="00BD7E31"/>
    <w:rsid w:val="00BF0F53"/>
    <w:rsid w:val="00C050A0"/>
    <w:rsid w:val="00C11FA5"/>
    <w:rsid w:val="00C70353"/>
    <w:rsid w:val="00C82C54"/>
    <w:rsid w:val="00C945B3"/>
    <w:rsid w:val="00CA22D3"/>
    <w:rsid w:val="00CA7F05"/>
    <w:rsid w:val="00CA7F84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2E54"/>
    <w:rsid w:val="00DA49AA"/>
    <w:rsid w:val="00DB3EE3"/>
    <w:rsid w:val="00DB5AD0"/>
    <w:rsid w:val="00DC32AB"/>
    <w:rsid w:val="00DD14C0"/>
    <w:rsid w:val="00E178AB"/>
    <w:rsid w:val="00E3069A"/>
    <w:rsid w:val="00E32BFC"/>
    <w:rsid w:val="00E35819"/>
    <w:rsid w:val="00E35DDE"/>
    <w:rsid w:val="00E36B2B"/>
    <w:rsid w:val="00E37AFD"/>
    <w:rsid w:val="00E60DA7"/>
    <w:rsid w:val="00E90AEA"/>
    <w:rsid w:val="00EB66FC"/>
    <w:rsid w:val="00EC46F0"/>
    <w:rsid w:val="00EC6831"/>
    <w:rsid w:val="00ED10B8"/>
    <w:rsid w:val="00EE363C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54FDA"/>
    <w:rsid w:val="00F654A6"/>
    <w:rsid w:val="00F84E3A"/>
    <w:rsid w:val="00F86309"/>
    <w:rsid w:val="00F946C7"/>
    <w:rsid w:val="00FA0C81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3</cp:revision>
  <cp:lastPrinted>2019-05-27T06:41:00Z</cp:lastPrinted>
  <dcterms:created xsi:type="dcterms:W3CDTF">2020-09-18T00:56:00Z</dcterms:created>
  <dcterms:modified xsi:type="dcterms:W3CDTF">2020-09-18T01:19:00Z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