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A5532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A5532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双向鲨鱼</w:t>
      </w:r>
      <w:proofErr w:type="gramStart"/>
      <w:r w:rsidR="00A5532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A5532E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A5532E">
        <w:rPr>
          <w:rFonts w:ascii="宋体" w:eastAsia="宋体" w:hAnsi="宋体" w:cs="Arial" w:hint="eastAsia"/>
          <w:color w:val="000000"/>
          <w:kern w:val="0"/>
          <w:szCs w:val="21"/>
        </w:rPr>
        <w:t>双向鲨鱼</w:t>
      </w:r>
      <w:proofErr w:type="gramStart"/>
      <w:r w:rsidR="00A5532E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A5532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A5532E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</w:t>
            </w:r>
            <w:r w:rsidR="00A5532E">
              <w:rPr>
                <w:rFonts w:ascii="宋体" w:eastAsia="宋体" w:hAnsi="宋体" w:cs="Times New Roman" w:hint="eastAsia"/>
                <w:sz w:val="18"/>
                <w:szCs w:val="18"/>
              </w:rPr>
              <w:t>指数双向鲨鱼</w:t>
            </w:r>
            <w:proofErr w:type="gramStart"/>
            <w:r w:rsidR="00A5532E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6"/>
            </w:tblGrid>
            <w:tr w:rsidR="00A5532E" w:rsidRPr="00A5532E">
              <w:trPr>
                <w:trHeight w:val="90"/>
              </w:trPr>
              <w:tc>
                <w:tcPr>
                  <w:tcW w:w="0" w:type="auto"/>
                </w:tcPr>
                <w:p w:rsidR="00A5532E" w:rsidRPr="00A5532E" w:rsidRDefault="00A5532E" w:rsidP="00A5532E">
                  <w:pPr>
                    <w:widowControl/>
                    <w:spacing w:before="100" w:beforeAutospacing="1" w:after="100" w:afterAutospacing="1" w:line="460" w:lineRule="atLeast"/>
                    <w:jc w:val="center"/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  <w:r w:rsidRPr="00A5532E">
                    <w:rPr>
                      <w:rFonts w:ascii="宋体" w:eastAsia="宋体" w:hAnsi="宋体" w:cs="Times New Roman"/>
                      <w:sz w:val="18"/>
                      <w:szCs w:val="18"/>
                    </w:rPr>
                    <w:t>ZJ072020702002D01</w:t>
                  </w:r>
                </w:p>
              </w:tc>
            </w:tr>
          </w:tbl>
          <w:p w:rsidR="00FF5D26" w:rsidRPr="00E45B77" w:rsidRDefault="00FF5D26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A82DA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2F3446">
              <w:rPr>
                <w:rFonts w:ascii="宋体" w:eastAsia="宋体" w:hAnsi="宋体" w:cs="Times New Roman" w:hint="eastAsia"/>
                <w:sz w:val="18"/>
                <w:szCs w:val="18"/>
              </w:rPr>
              <w:t>9-</w:t>
            </w:r>
            <w:r w:rsidR="00A82DA6"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A82DA6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A82DA6">
              <w:rPr>
                <w:rFonts w:ascii="宋体" w:eastAsia="宋体" w:hAnsi="宋体" w:cs="Times New Roman"/>
                <w:sz w:val="18"/>
                <w:szCs w:val="18"/>
              </w:rPr>
              <w:t>1.012881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E3094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2F344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A82DA6">
        <w:rPr>
          <w:rFonts w:ascii="宋体" w:eastAsia="宋体" w:hAnsi="宋体" w:cs="Arial" w:hint="eastAsia"/>
          <w:color w:val="000000" w:themeColor="text1"/>
          <w:kern w:val="0"/>
          <w:szCs w:val="21"/>
        </w:rPr>
        <w:t>14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6C3" w:rsidRDefault="005B26C3" w:rsidP="00AD6D45">
      <w:r>
        <w:separator/>
      </w:r>
    </w:p>
  </w:endnote>
  <w:endnote w:type="continuationSeparator" w:id="0">
    <w:p w:rsidR="005B26C3" w:rsidRDefault="005B26C3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6C3" w:rsidRDefault="005B26C3" w:rsidP="00AD6D45">
      <w:r>
        <w:separator/>
      </w:r>
    </w:p>
  </w:footnote>
  <w:footnote w:type="continuationSeparator" w:id="0">
    <w:p w:rsidR="005B26C3" w:rsidRDefault="005B26C3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63956"/>
    <w:rsid w:val="00086548"/>
    <w:rsid w:val="000963DD"/>
    <w:rsid w:val="000B02A4"/>
    <w:rsid w:val="000B4C8E"/>
    <w:rsid w:val="000B741C"/>
    <w:rsid w:val="000F5535"/>
    <w:rsid w:val="001043E9"/>
    <w:rsid w:val="001424F6"/>
    <w:rsid w:val="00173B1B"/>
    <w:rsid w:val="001755ED"/>
    <w:rsid w:val="001C448C"/>
    <w:rsid w:val="001C64A8"/>
    <w:rsid w:val="001E3094"/>
    <w:rsid w:val="001E33F0"/>
    <w:rsid w:val="001E3571"/>
    <w:rsid w:val="001E3F1C"/>
    <w:rsid w:val="001F7C34"/>
    <w:rsid w:val="00206CF2"/>
    <w:rsid w:val="002211E7"/>
    <w:rsid w:val="002233B3"/>
    <w:rsid w:val="002339FA"/>
    <w:rsid w:val="00240987"/>
    <w:rsid w:val="002522DB"/>
    <w:rsid w:val="00267E85"/>
    <w:rsid w:val="002827A6"/>
    <w:rsid w:val="002A14D7"/>
    <w:rsid w:val="002B3449"/>
    <w:rsid w:val="002C0295"/>
    <w:rsid w:val="002C3467"/>
    <w:rsid w:val="002D14C2"/>
    <w:rsid w:val="002E09DE"/>
    <w:rsid w:val="002E35E7"/>
    <w:rsid w:val="002E7C05"/>
    <w:rsid w:val="002F3446"/>
    <w:rsid w:val="00303B0B"/>
    <w:rsid w:val="00325F06"/>
    <w:rsid w:val="003332D8"/>
    <w:rsid w:val="00345830"/>
    <w:rsid w:val="00346307"/>
    <w:rsid w:val="0035027D"/>
    <w:rsid w:val="00352F3C"/>
    <w:rsid w:val="003A46A0"/>
    <w:rsid w:val="003B07F1"/>
    <w:rsid w:val="003B2A54"/>
    <w:rsid w:val="003B4854"/>
    <w:rsid w:val="003B6484"/>
    <w:rsid w:val="003B675A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D3833"/>
    <w:rsid w:val="004E31D2"/>
    <w:rsid w:val="004F3C56"/>
    <w:rsid w:val="004F4279"/>
    <w:rsid w:val="0050260F"/>
    <w:rsid w:val="005118EB"/>
    <w:rsid w:val="005358C8"/>
    <w:rsid w:val="00535EB3"/>
    <w:rsid w:val="00560947"/>
    <w:rsid w:val="005B26C3"/>
    <w:rsid w:val="005C38A7"/>
    <w:rsid w:val="005C6C50"/>
    <w:rsid w:val="005E6822"/>
    <w:rsid w:val="00605DD0"/>
    <w:rsid w:val="00606EF6"/>
    <w:rsid w:val="00630A0C"/>
    <w:rsid w:val="00651D43"/>
    <w:rsid w:val="00670F06"/>
    <w:rsid w:val="006B1384"/>
    <w:rsid w:val="006B5549"/>
    <w:rsid w:val="006D3602"/>
    <w:rsid w:val="006E6866"/>
    <w:rsid w:val="006F52FF"/>
    <w:rsid w:val="00701DF7"/>
    <w:rsid w:val="00723D7E"/>
    <w:rsid w:val="00743A3F"/>
    <w:rsid w:val="00751233"/>
    <w:rsid w:val="00757379"/>
    <w:rsid w:val="00783F33"/>
    <w:rsid w:val="007A2D38"/>
    <w:rsid w:val="007C7169"/>
    <w:rsid w:val="007E1195"/>
    <w:rsid w:val="007E2CC8"/>
    <w:rsid w:val="007E3DD2"/>
    <w:rsid w:val="00823505"/>
    <w:rsid w:val="008249A6"/>
    <w:rsid w:val="008653BC"/>
    <w:rsid w:val="008B10B7"/>
    <w:rsid w:val="008B3DBD"/>
    <w:rsid w:val="008B62BA"/>
    <w:rsid w:val="008E24D3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63A2"/>
    <w:rsid w:val="009F2FBF"/>
    <w:rsid w:val="00A0302F"/>
    <w:rsid w:val="00A07004"/>
    <w:rsid w:val="00A1610D"/>
    <w:rsid w:val="00A547E3"/>
    <w:rsid w:val="00A5532E"/>
    <w:rsid w:val="00A82DA6"/>
    <w:rsid w:val="00A9032E"/>
    <w:rsid w:val="00AA3399"/>
    <w:rsid w:val="00AA7C5E"/>
    <w:rsid w:val="00AD6D45"/>
    <w:rsid w:val="00B1061E"/>
    <w:rsid w:val="00B14B97"/>
    <w:rsid w:val="00B44F64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92926"/>
    <w:rsid w:val="00CA764A"/>
    <w:rsid w:val="00CB3933"/>
    <w:rsid w:val="00CB4809"/>
    <w:rsid w:val="00CB5595"/>
    <w:rsid w:val="00CD2256"/>
    <w:rsid w:val="00CF2615"/>
    <w:rsid w:val="00D001EA"/>
    <w:rsid w:val="00D47256"/>
    <w:rsid w:val="00D75DD5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DF7A35"/>
    <w:rsid w:val="00E11997"/>
    <w:rsid w:val="00E20EE9"/>
    <w:rsid w:val="00E45B77"/>
    <w:rsid w:val="00E51BDD"/>
    <w:rsid w:val="00E564A2"/>
    <w:rsid w:val="00E7136C"/>
    <w:rsid w:val="00E71A2D"/>
    <w:rsid w:val="00E84AA2"/>
    <w:rsid w:val="00E95BB7"/>
    <w:rsid w:val="00EC0BDC"/>
    <w:rsid w:val="00EC3FBD"/>
    <w:rsid w:val="00ED531C"/>
    <w:rsid w:val="00EF6F91"/>
    <w:rsid w:val="00F12D1F"/>
    <w:rsid w:val="00F3036E"/>
    <w:rsid w:val="00F34686"/>
    <w:rsid w:val="00F42DC6"/>
    <w:rsid w:val="00F6398D"/>
    <w:rsid w:val="00F66556"/>
    <w:rsid w:val="00F865B3"/>
    <w:rsid w:val="00F95417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95</cp:revision>
  <dcterms:created xsi:type="dcterms:W3CDTF">2019-04-02T02:09:00Z</dcterms:created>
  <dcterms:modified xsi:type="dcterms:W3CDTF">2020-09-17T07:16:00Z</dcterms:modified>
</cp:coreProperties>
</file>