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“乾元-赢来赢往”2019年第6期 （中证500指数看涨鲨鱼</w:t>
      </w:r>
      <w:proofErr w:type="gramStart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“乾元-赢来赢往”2019年第6期 （中证500指数看涨鲨鱼</w:t>
            </w:r>
            <w:proofErr w:type="gramStart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3C746E" w:rsidP="00D9617C">
            <w:pPr>
              <w:pStyle w:val="Default"/>
              <w:jc w:val="center"/>
            </w:pPr>
            <w:r w:rsidRPr="003C746E">
              <w:rPr>
                <w:sz w:val="18"/>
                <w:szCs w:val="18"/>
              </w:rPr>
              <w:t>ZJ072019703002D01</w:t>
            </w:r>
            <w:r w:rsidR="00F962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2553FC" w:rsidP="002F31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2020-0</w:t>
            </w:r>
            <w:r w:rsidR="002F31E5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2F31E5">
              <w:rPr>
                <w:rFonts w:ascii="宋体" w:eastAsia="宋体" w:hAnsi="宋体" w:cs="Times New Roman" w:hint="eastAsia"/>
                <w:sz w:val="18"/>
                <w:szCs w:val="18"/>
              </w:rPr>
              <w:t>06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2F31E5" w:rsidP="002F31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F31E5">
              <w:rPr>
                <w:rFonts w:ascii="宋体" w:eastAsia="宋体" w:hAnsi="宋体" w:cs="Times New Roman"/>
                <w:sz w:val="18"/>
                <w:szCs w:val="18"/>
              </w:rPr>
              <w:t>1.023364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2553FC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2553FC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B60EDD">
        <w:rPr>
          <w:rFonts w:ascii="宋体" w:eastAsia="宋体" w:hAnsi="宋体" w:cs="Arial" w:hint="eastAsia"/>
          <w:color w:val="000000" w:themeColor="text1"/>
          <w:kern w:val="0"/>
          <w:szCs w:val="21"/>
        </w:rPr>
        <w:t>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2F31E5">
        <w:rPr>
          <w:rFonts w:ascii="宋体" w:eastAsia="宋体" w:hAnsi="宋体" w:cs="Arial" w:hint="eastAsia"/>
          <w:color w:val="000000" w:themeColor="text1"/>
          <w:kern w:val="0"/>
          <w:szCs w:val="21"/>
        </w:rPr>
        <w:t>09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>
      <w:bookmarkStart w:id="0" w:name="_GoBack"/>
      <w:bookmarkEnd w:id="0"/>
    </w:p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FE9" w:rsidRDefault="00E56FE9" w:rsidP="00AD6D45">
      <w:r>
        <w:separator/>
      </w:r>
    </w:p>
  </w:endnote>
  <w:endnote w:type="continuationSeparator" w:id="0">
    <w:p w:rsidR="00E56FE9" w:rsidRDefault="00E56FE9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FE9" w:rsidRDefault="00E56FE9" w:rsidP="00AD6D45">
      <w:r>
        <w:separator/>
      </w:r>
    </w:p>
  </w:footnote>
  <w:footnote w:type="continuationSeparator" w:id="0">
    <w:p w:rsidR="00E56FE9" w:rsidRDefault="00E56FE9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C1253"/>
    <w:rsid w:val="001043E9"/>
    <w:rsid w:val="001424F6"/>
    <w:rsid w:val="00154CF5"/>
    <w:rsid w:val="00173B1B"/>
    <w:rsid w:val="001A2567"/>
    <w:rsid w:val="001C448C"/>
    <w:rsid w:val="001C64A8"/>
    <w:rsid w:val="001D3EA2"/>
    <w:rsid w:val="001E101D"/>
    <w:rsid w:val="001E33F0"/>
    <w:rsid w:val="001F5521"/>
    <w:rsid w:val="001F7C34"/>
    <w:rsid w:val="00230123"/>
    <w:rsid w:val="002553FC"/>
    <w:rsid w:val="002630E6"/>
    <w:rsid w:val="002827A6"/>
    <w:rsid w:val="002A5A81"/>
    <w:rsid w:val="002B07A8"/>
    <w:rsid w:val="002C0295"/>
    <w:rsid w:val="002C1ABA"/>
    <w:rsid w:val="002C3467"/>
    <w:rsid w:val="002D14C2"/>
    <w:rsid w:val="002E7C05"/>
    <w:rsid w:val="002F31E5"/>
    <w:rsid w:val="00303B0B"/>
    <w:rsid w:val="003332D8"/>
    <w:rsid w:val="00345830"/>
    <w:rsid w:val="0039567B"/>
    <w:rsid w:val="003A46A0"/>
    <w:rsid w:val="003B2A54"/>
    <w:rsid w:val="003B770B"/>
    <w:rsid w:val="003C746E"/>
    <w:rsid w:val="003C7DD8"/>
    <w:rsid w:val="003D6256"/>
    <w:rsid w:val="00410E6E"/>
    <w:rsid w:val="00411A20"/>
    <w:rsid w:val="00422833"/>
    <w:rsid w:val="004244A2"/>
    <w:rsid w:val="00444B97"/>
    <w:rsid w:val="00446BF6"/>
    <w:rsid w:val="00470474"/>
    <w:rsid w:val="00482703"/>
    <w:rsid w:val="004A46DB"/>
    <w:rsid w:val="0050260F"/>
    <w:rsid w:val="00521C88"/>
    <w:rsid w:val="005304D2"/>
    <w:rsid w:val="005358C8"/>
    <w:rsid w:val="00570187"/>
    <w:rsid w:val="0057752F"/>
    <w:rsid w:val="005E6822"/>
    <w:rsid w:val="00605DD0"/>
    <w:rsid w:val="00651D43"/>
    <w:rsid w:val="006B5549"/>
    <w:rsid w:val="006D0E1B"/>
    <w:rsid w:val="006D3602"/>
    <w:rsid w:val="006D4CC7"/>
    <w:rsid w:val="006F706C"/>
    <w:rsid w:val="00726C63"/>
    <w:rsid w:val="00742939"/>
    <w:rsid w:val="00743A3F"/>
    <w:rsid w:val="00783F33"/>
    <w:rsid w:val="00787150"/>
    <w:rsid w:val="0079133C"/>
    <w:rsid w:val="007E2CC8"/>
    <w:rsid w:val="00861AD8"/>
    <w:rsid w:val="008747A7"/>
    <w:rsid w:val="008A1A99"/>
    <w:rsid w:val="008A2042"/>
    <w:rsid w:val="008B3DBD"/>
    <w:rsid w:val="008B62BA"/>
    <w:rsid w:val="008E5735"/>
    <w:rsid w:val="008F1826"/>
    <w:rsid w:val="008F3592"/>
    <w:rsid w:val="008F60E0"/>
    <w:rsid w:val="008F6502"/>
    <w:rsid w:val="008F66BE"/>
    <w:rsid w:val="00916B60"/>
    <w:rsid w:val="0095712A"/>
    <w:rsid w:val="009629D6"/>
    <w:rsid w:val="009754FB"/>
    <w:rsid w:val="009B3814"/>
    <w:rsid w:val="009B3C04"/>
    <w:rsid w:val="009C3D43"/>
    <w:rsid w:val="009C7EB8"/>
    <w:rsid w:val="009E63A2"/>
    <w:rsid w:val="009F0E50"/>
    <w:rsid w:val="00A071C8"/>
    <w:rsid w:val="00A62F19"/>
    <w:rsid w:val="00A83A5B"/>
    <w:rsid w:val="00A93634"/>
    <w:rsid w:val="00AD6D45"/>
    <w:rsid w:val="00AD7B7F"/>
    <w:rsid w:val="00AE2C51"/>
    <w:rsid w:val="00B02C5F"/>
    <w:rsid w:val="00B14B97"/>
    <w:rsid w:val="00B60EDD"/>
    <w:rsid w:val="00B62A9D"/>
    <w:rsid w:val="00BA03F3"/>
    <w:rsid w:val="00BA45ED"/>
    <w:rsid w:val="00BC2063"/>
    <w:rsid w:val="00BD5338"/>
    <w:rsid w:val="00BD549A"/>
    <w:rsid w:val="00BF41E3"/>
    <w:rsid w:val="00C31620"/>
    <w:rsid w:val="00CB0F7B"/>
    <w:rsid w:val="00CB7D99"/>
    <w:rsid w:val="00CD2256"/>
    <w:rsid w:val="00CF6162"/>
    <w:rsid w:val="00D469B8"/>
    <w:rsid w:val="00D9617C"/>
    <w:rsid w:val="00DA0D82"/>
    <w:rsid w:val="00DA4400"/>
    <w:rsid w:val="00DA4660"/>
    <w:rsid w:val="00DC2D12"/>
    <w:rsid w:val="00DC468B"/>
    <w:rsid w:val="00DD02D6"/>
    <w:rsid w:val="00DD51DC"/>
    <w:rsid w:val="00DE61DA"/>
    <w:rsid w:val="00DF1DF1"/>
    <w:rsid w:val="00E04929"/>
    <w:rsid w:val="00E11997"/>
    <w:rsid w:val="00E20EE9"/>
    <w:rsid w:val="00E51BDD"/>
    <w:rsid w:val="00E564A2"/>
    <w:rsid w:val="00E56FE9"/>
    <w:rsid w:val="00E84AA2"/>
    <w:rsid w:val="00E95BB7"/>
    <w:rsid w:val="00ED77E4"/>
    <w:rsid w:val="00F3036E"/>
    <w:rsid w:val="00F50E63"/>
    <w:rsid w:val="00F66556"/>
    <w:rsid w:val="00F865B3"/>
    <w:rsid w:val="00F962C5"/>
    <w:rsid w:val="00F96E68"/>
    <w:rsid w:val="00FA4099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58</cp:revision>
  <dcterms:created xsi:type="dcterms:W3CDTF">2019-04-02T02:09:00Z</dcterms:created>
  <dcterms:modified xsi:type="dcterms:W3CDTF">2020-03-09T06:35:00Z</dcterms:modified>
</cp:coreProperties>
</file>