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C945B3" w:rsidRPr="00950325" w:rsidTr="00C605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B3" w:rsidRDefault="00C945B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B3" w:rsidRDefault="00C945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945B3">
              <w:rPr>
                <w:color w:val="000000"/>
                <w:sz w:val="22"/>
              </w:rPr>
              <w:t>ZJ072020011180D01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B3" w:rsidRDefault="00C945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945B3">
              <w:rPr>
                <w:color w:val="000000"/>
                <w:sz w:val="22"/>
              </w:rPr>
              <w:t>C1010520003756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B3" w:rsidRDefault="004D025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D025C">
              <w:rPr>
                <w:rFonts w:ascii="宋体" w:eastAsia="宋体" w:hAnsi="宋体" w:cs="宋体"/>
                <w:color w:val="000000"/>
                <w:sz w:val="20"/>
                <w:szCs w:val="20"/>
              </w:rPr>
              <w:t>501890000</w:t>
            </w:r>
          </w:p>
        </w:tc>
      </w:tr>
      <w:tr w:rsidR="00C945B3" w:rsidRPr="00950325" w:rsidTr="00C605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B3" w:rsidRDefault="00C945B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809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B3" w:rsidRDefault="00C945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945B3">
              <w:rPr>
                <w:color w:val="000000"/>
                <w:sz w:val="22"/>
              </w:rPr>
              <w:t>ZJ072020000809D01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B3" w:rsidRDefault="00C945B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945B3">
              <w:rPr>
                <w:color w:val="000000"/>
                <w:sz w:val="22"/>
              </w:rPr>
              <w:t>C1010520A000146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2020/8/13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B3" w:rsidRDefault="00C945B3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945B3">
              <w:rPr>
                <w:color w:val="000000"/>
                <w:sz w:val="20"/>
                <w:szCs w:val="20"/>
              </w:rPr>
              <w:t>1000000000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950E49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50E49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C945B3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3A" w:rsidRDefault="00F84E3A" w:rsidP="00A454BD">
      <w:r>
        <w:separator/>
      </w:r>
    </w:p>
  </w:endnote>
  <w:endnote w:type="continuationSeparator" w:id="0">
    <w:p w:rsidR="00F84E3A" w:rsidRDefault="00F84E3A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3A" w:rsidRDefault="00F84E3A" w:rsidP="00A454BD">
      <w:r>
        <w:separator/>
      </w:r>
    </w:p>
  </w:footnote>
  <w:footnote w:type="continuationSeparator" w:id="0">
    <w:p w:rsidR="00F84E3A" w:rsidRDefault="00F84E3A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4E3A"/>
    <w:rsid w:val="00F86309"/>
    <w:rsid w:val="00FB5263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2020-02-18T02:57:00Z</dcterms:created>
  <dcterms:modified xsi:type="dcterms:W3CDTF">2020-02-18T02:57:00Z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