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DD0CA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D0CAA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DD0CA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EF08D4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DD0CAA">
              <w:rPr>
                <w:rFonts w:ascii="宋体" w:eastAsia="宋体" w:hAnsi="宋体" w:cs="Times New Roman" w:hint="eastAsia"/>
                <w:sz w:val="18"/>
                <w:szCs w:val="18"/>
              </w:rPr>
              <w:t>51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C85F2F" w:rsidP="00DD0CA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D0CAA"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1E5C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85F2F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1E5C14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DD0CAA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915C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E915C9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DD0CA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915C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E915C9">
              <w:rPr>
                <w:rFonts w:ascii="宋体" w:eastAsia="宋体" w:hAnsi="宋体" w:cs="Times New Roman" w:hint="eastAsia"/>
                <w:sz w:val="18"/>
                <w:szCs w:val="18"/>
              </w:rPr>
              <w:t>0214</w:t>
            </w:r>
          </w:p>
        </w:tc>
      </w:tr>
      <w:tr w:rsidR="00DD0CA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0CAA" w:rsidRPr="00FF5D26" w:rsidRDefault="00DD0CAA" w:rsidP="00E915C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E915C9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</w:tr>
      <w:tr w:rsidR="00DD0CAA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905C1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05C14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</w:tr>
      <w:tr w:rsidR="00DD0CAA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02564D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02564D">
              <w:rPr>
                <w:rFonts w:ascii="宋体" w:eastAsia="宋体" w:hAnsi="宋体" w:cs="Times New Roman" w:hint="eastAsia"/>
                <w:sz w:val="18"/>
                <w:szCs w:val="18"/>
              </w:rPr>
              <w:t>204</w:t>
            </w:r>
          </w:p>
        </w:tc>
      </w:tr>
      <w:tr w:rsidR="00DD0CA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2602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260226">
              <w:rPr>
                <w:rFonts w:ascii="宋体" w:eastAsia="宋体" w:hAnsi="宋体" w:cs="Times New Roman" w:hint="eastAsia"/>
                <w:sz w:val="18"/>
                <w:szCs w:val="18"/>
              </w:rPr>
              <w:t>212</w:t>
            </w:r>
          </w:p>
        </w:tc>
      </w:tr>
      <w:tr w:rsidR="00DD0CAA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C6373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C63732">
              <w:rPr>
                <w:rFonts w:ascii="宋体" w:eastAsia="宋体" w:hAnsi="宋体" w:cs="Times New Roman" w:hint="eastAsia"/>
                <w:sz w:val="18"/>
                <w:szCs w:val="18"/>
              </w:rPr>
              <w:t>85</w:t>
            </w:r>
          </w:p>
        </w:tc>
      </w:tr>
      <w:tr w:rsidR="00DD0CA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C6373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C63732">
              <w:rPr>
                <w:rFonts w:ascii="宋体" w:eastAsia="宋体" w:hAnsi="宋体" w:cs="Times New Roman" w:hint="eastAsia"/>
                <w:sz w:val="18"/>
                <w:szCs w:val="18"/>
              </w:rPr>
              <w:t>75</w:t>
            </w:r>
          </w:p>
        </w:tc>
      </w:tr>
      <w:tr w:rsidR="00DD0CA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943509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3A403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A4031">
              <w:rPr>
                <w:rFonts w:ascii="宋体" w:eastAsia="宋体" w:hAnsi="宋体" w:cs="Times New Roman" w:hint="eastAsia"/>
                <w:sz w:val="18"/>
                <w:szCs w:val="18"/>
              </w:rPr>
              <w:t>65</w:t>
            </w:r>
          </w:p>
        </w:tc>
      </w:tr>
      <w:tr w:rsidR="00DD0CAA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943509" w:rsidRDefault="00DD0CA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3A403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A4031">
              <w:rPr>
                <w:rFonts w:ascii="宋体" w:eastAsia="宋体" w:hAnsi="宋体" w:cs="Times New Roman" w:hint="eastAsia"/>
                <w:sz w:val="18"/>
                <w:szCs w:val="18"/>
              </w:rPr>
              <w:t>82</w:t>
            </w:r>
          </w:p>
        </w:tc>
      </w:tr>
      <w:tr w:rsidR="00DD0CAA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404B19" w:rsidRDefault="00DD0CAA" w:rsidP="002602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0226">
              <w:rPr>
                <w:rFonts w:ascii="宋体" w:eastAsia="宋体" w:hAnsi="宋体" w:cs="Times New Roman" w:hint="eastAsia"/>
                <w:sz w:val="18"/>
                <w:szCs w:val="18"/>
              </w:rPr>
              <w:t>73</w:t>
            </w:r>
          </w:p>
        </w:tc>
      </w:tr>
      <w:tr w:rsidR="00DD0CAA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3A403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3A4031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DD0CA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7966B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966B9">
              <w:rPr>
                <w:rFonts w:ascii="宋体" w:eastAsia="宋体" w:hAnsi="宋体" w:cs="Times New Roman" w:hint="eastAsia"/>
                <w:sz w:val="18"/>
                <w:szCs w:val="18"/>
              </w:rPr>
              <w:t>46</w:t>
            </w:r>
          </w:p>
        </w:tc>
      </w:tr>
      <w:tr w:rsidR="00DD0CA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7A5FDD" w:rsidRDefault="00DD0CAA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2602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260226">
              <w:rPr>
                <w:rFonts w:ascii="宋体" w:eastAsia="宋体" w:hAnsi="宋体" w:cs="Times New Roman" w:hint="eastAsia"/>
                <w:sz w:val="18"/>
                <w:szCs w:val="18"/>
              </w:rPr>
              <w:t>38</w:t>
            </w:r>
          </w:p>
        </w:tc>
      </w:tr>
      <w:tr w:rsidR="00DD0CAA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B173A" w:rsidRDefault="00DD0CAA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7966B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966B9">
              <w:rPr>
                <w:rFonts w:ascii="宋体" w:eastAsia="宋体" w:hAnsi="宋体" w:cs="Times New Roman" w:hint="eastAsia"/>
                <w:sz w:val="18"/>
                <w:szCs w:val="18"/>
              </w:rPr>
              <w:t>45</w:t>
            </w:r>
          </w:p>
        </w:tc>
      </w:tr>
      <w:tr w:rsidR="00DD0CAA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B173A" w:rsidRDefault="00DD0CAA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7966B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966B9">
              <w:rPr>
                <w:rFonts w:ascii="宋体" w:eastAsia="宋体" w:hAnsi="宋体" w:cs="Times New Roman" w:hint="eastAsia"/>
                <w:sz w:val="18"/>
                <w:szCs w:val="18"/>
              </w:rPr>
              <w:t>36</w:t>
            </w:r>
          </w:p>
        </w:tc>
      </w:tr>
      <w:tr w:rsidR="00DD0CAA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1F7C34" w:rsidRDefault="00DD0CAA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B173A" w:rsidRDefault="00DD0CAA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Pr="00FF5D26" w:rsidRDefault="00DD0CAA" w:rsidP="00EB5A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CAA" w:rsidRDefault="00DD0CAA" w:rsidP="007966B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7966B9"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A65F4B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A65F4B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D3E" w:rsidRDefault="00EA0D3E" w:rsidP="00AD6D45">
      <w:r>
        <w:separator/>
      </w:r>
    </w:p>
  </w:endnote>
  <w:endnote w:type="continuationSeparator" w:id="0">
    <w:p w:rsidR="00EA0D3E" w:rsidRDefault="00EA0D3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D3E" w:rsidRDefault="00EA0D3E" w:rsidP="00AD6D45">
      <w:r>
        <w:separator/>
      </w:r>
    </w:p>
  </w:footnote>
  <w:footnote w:type="continuationSeparator" w:id="0">
    <w:p w:rsidR="00EA0D3E" w:rsidRDefault="00EA0D3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7AD3"/>
    <w:rsid w:val="002B57A8"/>
    <w:rsid w:val="002D14B2"/>
    <w:rsid w:val="002D14C2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6256"/>
    <w:rsid w:val="003E6AFE"/>
    <w:rsid w:val="004036EF"/>
    <w:rsid w:val="00404B19"/>
    <w:rsid w:val="00422833"/>
    <w:rsid w:val="00470474"/>
    <w:rsid w:val="004A0C09"/>
    <w:rsid w:val="004F5CC1"/>
    <w:rsid w:val="0050260F"/>
    <w:rsid w:val="005246C5"/>
    <w:rsid w:val="00535B5C"/>
    <w:rsid w:val="00543A72"/>
    <w:rsid w:val="00567BA0"/>
    <w:rsid w:val="005855C0"/>
    <w:rsid w:val="005869FB"/>
    <w:rsid w:val="005E64C1"/>
    <w:rsid w:val="00605DD0"/>
    <w:rsid w:val="00610764"/>
    <w:rsid w:val="00616C5F"/>
    <w:rsid w:val="00651D43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31390"/>
    <w:rsid w:val="00885BF5"/>
    <w:rsid w:val="008B1643"/>
    <w:rsid w:val="008B3DBD"/>
    <w:rsid w:val="008B62B7"/>
    <w:rsid w:val="008F6FA9"/>
    <w:rsid w:val="00905C14"/>
    <w:rsid w:val="00943509"/>
    <w:rsid w:val="0095712A"/>
    <w:rsid w:val="009754FB"/>
    <w:rsid w:val="009A5446"/>
    <w:rsid w:val="009C7EB8"/>
    <w:rsid w:val="009D1899"/>
    <w:rsid w:val="009D2CB9"/>
    <w:rsid w:val="009D64D4"/>
    <w:rsid w:val="00A1361B"/>
    <w:rsid w:val="00A379AC"/>
    <w:rsid w:val="00A6489C"/>
    <w:rsid w:val="00A65F4B"/>
    <w:rsid w:val="00AD6D45"/>
    <w:rsid w:val="00B14B97"/>
    <w:rsid w:val="00B4173D"/>
    <w:rsid w:val="00B62A9D"/>
    <w:rsid w:val="00B65AF7"/>
    <w:rsid w:val="00B82871"/>
    <w:rsid w:val="00BA03F3"/>
    <w:rsid w:val="00BB0F51"/>
    <w:rsid w:val="00BB577D"/>
    <w:rsid w:val="00BB5FE5"/>
    <w:rsid w:val="00BC08CE"/>
    <w:rsid w:val="00BD5338"/>
    <w:rsid w:val="00C27416"/>
    <w:rsid w:val="00C34FB2"/>
    <w:rsid w:val="00C52217"/>
    <w:rsid w:val="00C63732"/>
    <w:rsid w:val="00C85F2F"/>
    <w:rsid w:val="00CD2256"/>
    <w:rsid w:val="00CF6236"/>
    <w:rsid w:val="00D40276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D0105"/>
    <w:rsid w:val="00ED7318"/>
    <w:rsid w:val="00EF08D4"/>
    <w:rsid w:val="00F00C03"/>
    <w:rsid w:val="00F03656"/>
    <w:rsid w:val="00F25E6C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106</cp:revision>
  <dcterms:created xsi:type="dcterms:W3CDTF">2018-06-26T09:37:00Z</dcterms:created>
  <dcterms:modified xsi:type="dcterms:W3CDTF">2019-07-05T09:35:00Z</dcterms:modified>
</cp:coreProperties>
</file>