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C08C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C08CE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7D61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7D614A">
              <w:rPr>
                <w:rFonts w:ascii="宋体" w:eastAsia="宋体" w:hAnsi="宋体" w:cs="Times New Roman" w:hint="eastAsia"/>
                <w:sz w:val="18"/>
                <w:szCs w:val="18"/>
              </w:rPr>
              <w:t>70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BC08CE" w:rsidP="00ED01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7D61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7D614A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BC08CE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7D61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D614A">
              <w:rPr>
                <w:rFonts w:ascii="宋体" w:eastAsia="宋体" w:hAnsi="宋体" w:cs="Times New Roman" w:hint="eastAsia"/>
                <w:sz w:val="18"/>
                <w:szCs w:val="18"/>
              </w:rPr>
              <w:t>42</w:t>
            </w:r>
          </w:p>
        </w:tc>
      </w:tr>
      <w:tr w:rsidR="00BC08C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7D61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D614A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</w:p>
        </w:tc>
      </w:tr>
      <w:tr w:rsidR="00BC08C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8CE" w:rsidRPr="00FF5D26" w:rsidRDefault="00BC08CE" w:rsidP="007D614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D614A">
              <w:rPr>
                <w:rFonts w:ascii="宋体" w:eastAsia="宋体" w:hAnsi="宋体" w:cs="Times New Roman" w:hint="eastAsia"/>
                <w:sz w:val="18"/>
                <w:szCs w:val="18"/>
              </w:rPr>
              <w:t>38</w:t>
            </w:r>
          </w:p>
        </w:tc>
      </w:tr>
      <w:tr w:rsidR="00BC08C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F00C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F00C03">
              <w:rPr>
                <w:rFonts w:ascii="宋体" w:eastAsia="宋体" w:hAnsi="宋体" w:cs="Times New Roman" w:hint="eastAsia"/>
                <w:sz w:val="18"/>
                <w:szCs w:val="18"/>
              </w:rPr>
              <w:t>35</w:t>
            </w:r>
          </w:p>
        </w:tc>
      </w:tr>
      <w:tr w:rsidR="00BC08CE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637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3782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BC08CE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6378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3782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</w:tr>
      <w:tr w:rsidR="00BC08CE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296E38">
              <w:rPr>
                <w:rFonts w:ascii="宋体" w:eastAsia="宋体" w:hAnsi="宋体" w:cs="Times New Roman" w:hint="eastAsia"/>
                <w:sz w:val="18"/>
                <w:szCs w:val="18"/>
              </w:rPr>
              <w:t>103</w:t>
            </w:r>
          </w:p>
        </w:tc>
      </w:tr>
      <w:tr w:rsidR="00BC08C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E38">
              <w:rPr>
                <w:rFonts w:ascii="宋体" w:eastAsia="宋体" w:hAnsi="宋体" w:cs="Times New Roman" w:hint="eastAsia"/>
                <w:sz w:val="18"/>
                <w:szCs w:val="18"/>
              </w:rPr>
              <w:t>94</w:t>
            </w:r>
          </w:p>
        </w:tc>
      </w:tr>
      <w:tr w:rsidR="00BC08C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943509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E38">
              <w:rPr>
                <w:rFonts w:ascii="宋体" w:eastAsia="宋体" w:hAnsi="宋体" w:cs="Times New Roman" w:hint="eastAsia"/>
                <w:sz w:val="18"/>
                <w:szCs w:val="18"/>
              </w:rPr>
              <w:t>84</w:t>
            </w:r>
          </w:p>
        </w:tc>
      </w:tr>
      <w:tr w:rsidR="00BC08C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943509" w:rsidRDefault="00BC08C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E38">
              <w:rPr>
                <w:rFonts w:ascii="宋体" w:eastAsia="宋体" w:hAnsi="宋体" w:cs="Times New Roman" w:hint="eastAsia"/>
                <w:sz w:val="18"/>
                <w:szCs w:val="18"/>
              </w:rPr>
              <w:t>92</w:t>
            </w:r>
          </w:p>
        </w:tc>
      </w:tr>
      <w:tr w:rsidR="00BC08CE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0D513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D513E">
              <w:rPr>
                <w:rFonts w:ascii="宋体" w:eastAsia="宋体" w:hAnsi="宋体" w:cs="Times New Roman" w:hint="eastAsia"/>
                <w:sz w:val="18"/>
                <w:szCs w:val="18"/>
              </w:rPr>
              <w:t>89</w:t>
            </w:r>
          </w:p>
        </w:tc>
      </w:tr>
      <w:tr w:rsidR="00BC08CE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96E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E38">
              <w:rPr>
                <w:rFonts w:ascii="宋体" w:eastAsia="宋体" w:hAnsi="宋体" w:cs="Times New Roman" w:hint="eastAsia"/>
                <w:sz w:val="18"/>
                <w:szCs w:val="18"/>
              </w:rPr>
              <w:t>74</w:t>
            </w:r>
          </w:p>
        </w:tc>
      </w:tr>
      <w:tr w:rsidR="00BC08C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0D513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D513E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BC08C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7A5FDD" w:rsidRDefault="00BC08CE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0D513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D513E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BC08C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B173A" w:rsidRDefault="00BC08CE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A7AD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A7AD3">
              <w:rPr>
                <w:rFonts w:ascii="宋体" w:eastAsia="宋体" w:hAnsi="宋体" w:cs="Times New Roman" w:hint="eastAsia"/>
                <w:sz w:val="18"/>
                <w:szCs w:val="18"/>
              </w:rPr>
              <w:t>58</w:t>
            </w:r>
          </w:p>
        </w:tc>
      </w:tr>
      <w:tr w:rsidR="00BC08CE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B173A" w:rsidRDefault="00BC08CE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A7AD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A7AD3">
              <w:rPr>
                <w:rFonts w:ascii="宋体" w:eastAsia="宋体" w:hAnsi="宋体" w:cs="Times New Roman" w:hint="eastAsia"/>
                <w:sz w:val="18"/>
                <w:szCs w:val="18"/>
              </w:rPr>
              <w:t>55</w:t>
            </w:r>
          </w:p>
        </w:tc>
      </w:tr>
      <w:tr w:rsidR="00BC08CE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1F7C34" w:rsidRDefault="00BC08CE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B173A" w:rsidRDefault="00BC08CE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Pr="00FF5D26" w:rsidRDefault="00BC08CE" w:rsidP="00B240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8CE" w:rsidRDefault="00BC08CE" w:rsidP="002A7AD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A7AD3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CE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C08CE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1E" w:rsidRDefault="0015161E" w:rsidP="00AD6D45">
      <w:r>
        <w:separator/>
      </w:r>
    </w:p>
  </w:endnote>
  <w:endnote w:type="continuationSeparator" w:id="0">
    <w:p w:rsidR="0015161E" w:rsidRDefault="0015161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1E" w:rsidRDefault="0015161E" w:rsidP="00AD6D45">
      <w:r>
        <w:separator/>
      </w:r>
    </w:p>
  </w:footnote>
  <w:footnote w:type="continuationSeparator" w:id="0">
    <w:p w:rsidR="0015161E" w:rsidRDefault="0015161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D513E"/>
    <w:rsid w:val="000E0592"/>
    <w:rsid w:val="000E0FD2"/>
    <w:rsid w:val="001312BC"/>
    <w:rsid w:val="0015161E"/>
    <w:rsid w:val="00172E44"/>
    <w:rsid w:val="0017315B"/>
    <w:rsid w:val="001E33F0"/>
    <w:rsid w:val="001F5B0B"/>
    <w:rsid w:val="001F7C34"/>
    <w:rsid w:val="00203F1E"/>
    <w:rsid w:val="00263782"/>
    <w:rsid w:val="00273778"/>
    <w:rsid w:val="002827A6"/>
    <w:rsid w:val="00296E38"/>
    <w:rsid w:val="002A7AD3"/>
    <w:rsid w:val="002B57A8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246C5"/>
    <w:rsid w:val="00535B5C"/>
    <w:rsid w:val="005855C0"/>
    <w:rsid w:val="005869FB"/>
    <w:rsid w:val="005E64C1"/>
    <w:rsid w:val="00605DD0"/>
    <w:rsid w:val="00610764"/>
    <w:rsid w:val="00651D43"/>
    <w:rsid w:val="006B2D80"/>
    <w:rsid w:val="00743A3F"/>
    <w:rsid w:val="0076347D"/>
    <w:rsid w:val="00766575"/>
    <w:rsid w:val="007A5FDD"/>
    <w:rsid w:val="007D614A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379AC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52217"/>
    <w:rsid w:val="00CD2256"/>
    <w:rsid w:val="00D40276"/>
    <w:rsid w:val="00DA4400"/>
    <w:rsid w:val="00DC50EE"/>
    <w:rsid w:val="00E564A2"/>
    <w:rsid w:val="00E65F54"/>
    <w:rsid w:val="00E81AEE"/>
    <w:rsid w:val="00E94B4E"/>
    <w:rsid w:val="00E95BB7"/>
    <w:rsid w:val="00ED0105"/>
    <w:rsid w:val="00ED7318"/>
    <w:rsid w:val="00F00C03"/>
    <w:rsid w:val="00F03656"/>
    <w:rsid w:val="00F44E07"/>
    <w:rsid w:val="00F865B3"/>
    <w:rsid w:val="00F962C5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72</cp:revision>
  <dcterms:created xsi:type="dcterms:W3CDTF">2018-06-26T09:37:00Z</dcterms:created>
  <dcterms:modified xsi:type="dcterms:W3CDTF">2019-05-06T06:10:00Z</dcterms:modified>
</cp:coreProperties>
</file>