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F82399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60495" w:rsidRDefault="00360495" w:rsidP="004D606E">
            <w:pPr>
              <w:jc w:val="center"/>
              <w:rPr>
                <w:color w:val="000000"/>
                <w:sz w:val="20"/>
                <w:szCs w:val="20"/>
              </w:rPr>
            </w:pPr>
            <w:r w:rsidRPr="00360495">
              <w:rPr>
                <w:rFonts w:hint="eastAsia"/>
                <w:color w:val="000000"/>
                <w:sz w:val="20"/>
                <w:szCs w:val="20"/>
              </w:rPr>
              <w:t>2020/4/10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60495" w:rsidRDefault="00360495" w:rsidP="00360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1.003193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FD35F5" w:rsidRDefault="00360495" w:rsidP="00360495">
            <w:pPr>
              <w:ind w:firstLineChars="300" w:firstLine="630"/>
            </w:pPr>
            <w:r w:rsidRPr="0036049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bookmarkStart w:id="0" w:name="_GoBack"/>
            <w:bookmarkEnd w:id="0"/>
            <w:r w:rsidRPr="00360495">
              <w:rPr>
                <w:rFonts w:hint="eastAsia"/>
              </w:rPr>
              <w:t>088</w:t>
            </w:r>
            <w:r>
              <w:rPr>
                <w:rFonts w:hint="eastAsia"/>
              </w:rPr>
              <w:t>,</w:t>
            </w:r>
            <w:r w:rsidRPr="00360495">
              <w:rPr>
                <w:rFonts w:hint="eastAsia"/>
              </w:rPr>
              <w:t xml:space="preserve">005.26 </w:t>
            </w:r>
          </w:p>
        </w:tc>
      </w:tr>
      <w:tr w:rsidR="00360495" w:rsidRPr="00C14CAF" w:rsidTr="00E95EF0">
        <w:trPr>
          <w:trHeight w:val="50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Default="00360495" w:rsidP="00F11D47">
            <w:pPr>
              <w:jc w:val="center"/>
            </w:pPr>
            <w:r>
              <w:rPr>
                <w:rFonts w:hint="eastAsia"/>
              </w:rPr>
              <w:t>2020/4/3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FD35F5" w:rsidRDefault="00360495" w:rsidP="00F11D47">
            <w:pPr>
              <w:ind w:firstLineChars="400" w:firstLine="840"/>
            </w:pPr>
            <w:r w:rsidRPr="00FD35F5">
              <w:rPr>
                <w:rFonts w:hint="eastAsia"/>
              </w:rPr>
              <w:t>1.002129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FD35F5" w:rsidRDefault="00360495" w:rsidP="00F11D47">
            <w:pPr>
              <w:ind w:firstLineChars="300" w:firstLine="630"/>
            </w:pPr>
            <w:r w:rsidRPr="00FD35F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>029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 xml:space="preserve">711.83 </w:t>
            </w:r>
          </w:p>
        </w:tc>
      </w:tr>
      <w:tr w:rsidR="0036049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Default="00360495" w:rsidP="00F11D47">
            <w:pPr>
              <w:jc w:val="center"/>
            </w:pPr>
            <w:r>
              <w:rPr>
                <w:rFonts w:hint="eastAsia"/>
              </w:rPr>
              <w:t>2020/3/27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3C4885" w:rsidRDefault="00360495" w:rsidP="00F11D4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1.001064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3472BF" w:rsidRDefault="00360495" w:rsidP="00F11D47">
            <w:pPr>
              <w:ind w:firstLineChars="300" w:firstLine="630"/>
            </w:pPr>
            <w:r w:rsidRPr="00D34553">
              <w:rPr>
                <w:rFonts w:hint="eastAsia"/>
              </w:rPr>
              <w:t>60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>971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 xml:space="preserve">418.41 </w:t>
            </w:r>
          </w:p>
        </w:tc>
      </w:tr>
      <w:tr w:rsidR="0036049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Default="00360495" w:rsidP="00F11D47">
            <w:pPr>
              <w:jc w:val="center"/>
            </w:pPr>
            <w:r>
              <w:rPr>
                <w:rFonts w:hint="eastAsia"/>
              </w:rPr>
              <w:t>2020/3/20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3C4885" w:rsidRDefault="00360495" w:rsidP="00F11D4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1.013837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3472BF" w:rsidRDefault="00360495" w:rsidP="00F11D47">
            <w:pPr>
              <w:ind w:firstLineChars="300" w:firstLine="630"/>
            </w:pPr>
            <w:r w:rsidRPr="004A72E0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>670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 xml:space="preserve">939.43 </w:t>
            </w:r>
          </w:p>
        </w:tc>
      </w:tr>
      <w:tr w:rsidR="0036049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Default="00360495" w:rsidP="00F11D47">
            <w:pPr>
              <w:jc w:val="center"/>
            </w:pPr>
            <w:r>
              <w:rPr>
                <w:rFonts w:hint="eastAsia"/>
              </w:rPr>
              <w:t>2020/3/13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3C4885" w:rsidRDefault="00360495" w:rsidP="00F11D4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3472BF" w:rsidRDefault="00360495" w:rsidP="00F11D47">
            <w:pPr>
              <w:ind w:firstLineChars="300" w:firstLine="630"/>
            </w:pPr>
            <w:r w:rsidRPr="006A3DCE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>612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 xml:space="preserve">646.02 </w:t>
            </w:r>
          </w:p>
        </w:tc>
      </w:tr>
      <w:tr w:rsidR="0036049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Default="00360495" w:rsidP="00F11D47">
            <w:pPr>
              <w:jc w:val="center"/>
            </w:pPr>
            <w:r>
              <w:rPr>
                <w:rFonts w:hint="eastAsia"/>
              </w:rPr>
              <w:t>2020/3/6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3C4885" w:rsidRDefault="00360495" w:rsidP="00F11D4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1.011708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3472BF" w:rsidRDefault="00360495" w:rsidP="00F11D47">
            <w:pPr>
              <w:ind w:firstLineChars="300" w:firstLine="630"/>
            </w:pPr>
            <w:r w:rsidRPr="006A02CC">
              <w:t>61</w:t>
            </w:r>
            <w:r>
              <w:rPr>
                <w:rFonts w:hint="eastAsia"/>
              </w:rPr>
              <w:t>,</w:t>
            </w:r>
            <w:r w:rsidRPr="006A02CC">
              <w:t>554</w:t>
            </w:r>
            <w:r>
              <w:rPr>
                <w:rFonts w:hint="eastAsia"/>
              </w:rPr>
              <w:t>,</w:t>
            </w:r>
            <w:r w:rsidRPr="006A02CC">
              <w:t>352.60</w:t>
            </w:r>
          </w:p>
        </w:tc>
      </w:tr>
      <w:tr w:rsidR="0036049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Default="00360495" w:rsidP="00F11D47">
            <w:pPr>
              <w:jc w:val="center"/>
            </w:pPr>
            <w:r>
              <w:rPr>
                <w:rFonts w:hint="eastAsia"/>
              </w:rPr>
              <w:t>2020/2/28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3472BF" w:rsidRDefault="00360495" w:rsidP="00F11D47">
            <w:pPr>
              <w:jc w:val="center"/>
            </w:pPr>
            <w:r w:rsidRPr="003472BF">
              <w:rPr>
                <w:rFonts w:hint="eastAsia"/>
              </w:rPr>
              <w:t>1.010644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3472BF" w:rsidRDefault="00360495" w:rsidP="00F11D47">
            <w:pPr>
              <w:ind w:firstLineChars="300" w:firstLine="630"/>
            </w:pPr>
            <w:r w:rsidRPr="003472BF">
              <w:rPr>
                <w:rFonts w:hint="eastAsia"/>
              </w:rPr>
              <w:t xml:space="preserve">94,709,981.84 </w:t>
            </w:r>
          </w:p>
        </w:tc>
      </w:tr>
      <w:tr w:rsidR="0036049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Default="00360495" w:rsidP="00F11D47">
            <w:pPr>
              <w:jc w:val="center"/>
            </w:pPr>
            <w:r>
              <w:rPr>
                <w:rFonts w:hint="eastAsia"/>
              </w:rPr>
              <w:t>2020/2/21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F82399" w:rsidRDefault="00360495" w:rsidP="00F11D4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2E19A4" w:rsidRDefault="00360495" w:rsidP="00F11D4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19A4">
              <w:rPr>
                <w:rFonts w:hint="eastAsia"/>
              </w:rPr>
              <w:t xml:space="preserve">94,610,233.66 </w:t>
            </w:r>
          </w:p>
        </w:tc>
      </w:tr>
      <w:tr w:rsidR="0036049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Default="00360495" w:rsidP="00F11D47">
            <w:pPr>
              <w:jc w:val="center"/>
            </w:pPr>
            <w:r>
              <w:rPr>
                <w:rFonts w:hint="eastAsia"/>
              </w:rPr>
              <w:t>2020/2/14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F82399" w:rsidRDefault="00360495" w:rsidP="00F11D4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1.008515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F82399" w:rsidRDefault="00360495" w:rsidP="00F11D47">
            <w:pPr>
              <w:jc w:val="center"/>
            </w:pPr>
            <w:r w:rsidRPr="00F82399">
              <w:rPr>
                <w:rFonts w:hint="eastAsia"/>
              </w:rPr>
              <w:t xml:space="preserve">94,510,485.47 </w:t>
            </w:r>
          </w:p>
        </w:tc>
      </w:tr>
      <w:tr w:rsidR="0036049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Default="00360495" w:rsidP="00F11D47">
            <w:pPr>
              <w:jc w:val="center"/>
            </w:pPr>
            <w:r>
              <w:rPr>
                <w:rFonts w:hint="eastAsia"/>
              </w:rPr>
              <w:t>2020/2/7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Default="00360495" w:rsidP="00F11D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1.00745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495" w:rsidRPr="00184205" w:rsidRDefault="00360495" w:rsidP="00F11D47">
            <w:pPr>
              <w:jc w:val="center"/>
            </w:pPr>
            <w:r w:rsidRPr="008156EF">
              <w:rPr>
                <w:rFonts w:hint="eastAsia"/>
              </w:rPr>
              <w:t>94</w:t>
            </w:r>
            <w:r>
              <w:rPr>
                <w:rFonts w:hint="eastAsia"/>
              </w:rPr>
              <w:t>,</w:t>
            </w:r>
            <w:r w:rsidRPr="008156EF">
              <w:rPr>
                <w:rFonts w:hint="eastAsia"/>
              </w:rPr>
              <w:t>410</w:t>
            </w:r>
            <w:r>
              <w:rPr>
                <w:rFonts w:hint="eastAsia"/>
              </w:rPr>
              <w:t>,</w:t>
            </w:r>
            <w:r w:rsidRPr="008156EF">
              <w:rPr>
                <w:rFonts w:hint="eastAsia"/>
              </w:rPr>
              <w:t xml:space="preserve">737.28 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184205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2020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BA21F7">
        <w:rPr>
          <w:rFonts w:ascii="宋体" w:eastAsia="宋体" w:hAnsi="宋体" w:hint="eastAsia"/>
          <w:szCs w:val="21"/>
        </w:rPr>
        <w:t>4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360495">
        <w:rPr>
          <w:rFonts w:ascii="宋体" w:eastAsia="宋体" w:hAnsi="宋体" w:hint="eastAsia"/>
          <w:szCs w:val="21"/>
        </w:rPr>
        <w:t>13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F9" w:rsidRDefault="00BC39F9" w:rsidP="00A05BA5">
      <w:r>
        <w:separator/>
      </w:r>
    </w:p>
  </w:endnote>
  <w:endnote w:type="continuationSeparator" w:id="0">
    <w:p w:rsidR="00BC39F9" w:rsidRDefault="00BC39F9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F9" w:rsidRDefault="00BC39F9" w:rsidP="00A05BA5">
      <w:r>
        <w:separator/>
      </w:r>
    </w:p>
  </w:footnote>
  <w:footnote w:type="continuationSeparator" w:id="0">
    <w:p w:rsidR="00BC39F9" w:rsidRDefault="00BC39F9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11A17"/>
    <w:rsid w:val="00017751"/>
    <w:rsid w:val="0003170A"/>
    <w:rsid w:val="00033267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84205"/>
    <w:rsid w:val="001D0EB6"/>
    <w:rsid w:val="001E3D8D"/>
    <w:rsid w:val="00204459"/>
    <w:rsid w:val="00211734"/>
    <w:rsid w:val="0023426F"/>
    <w:rsid w:val="00251F80"/>
    <w:rsid w:val="0029499B"/>
    <w:rsid w:val="002A017E"/>
    <w:rsid w:val="002A4D52"/>
    <w:rsid w:val="002A745F"/>
    <w:rsid w:val="002C1C89"/>
    <w:rsid w:val="002D24F4"/>
    <w:rsid w:val="002E19A4"/>
    <w:rsid w:val="002F79A7"/>
    <w:rsid w:val="00304F87"/>
    <w:rsid w:val="00324376"/>
    <w:rsid w:val="003472BF"/>
    <w:rsid w:val="00352075"/>
    <w:rsid w:val="00360495"/>
    <w:rsid w:val="00385D8F"/>
    <w:rsid w:val="00390BC6"/>
    <w:rsid w:val="00391579"/>
    <w:rsid w:val="003A1AFB"/>
    <w:rsid w:val="003A420E"/>
    <w:rsid w:val="003A65BA"/>
    <w:rsid w:val="003B31D7"/>
    <w:rsid w:val="003B6072"/>
    <w:rsid w:val="003C4885"/>
    <w:rsid w:val="003D2AFB"/>
    <w:rsid w:val="003D3999"/>
    <w:rsid w:val="003E279C"/>
    <w:rsid w:val="003F0832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9542A"/>
    <w:rsid w:val="004A4917"/>
    <w:rsid w:val="004A72E0"/>
    <w:rsid w:val="004D7D4F"/>
    <w:rsid w:val="004E29C8"/>
    <w:rsid w:val="004F2D52"/>
    <w:rsid w:val="004F74A6"/>
    <w:rsid w:val="00517259"/>
    <w:rsid w:val="00535686"/>
    <w:rsid w:val="00546AAE"/>
    <w:rsid w:val="00580BF2"/>
    <w:rsid w:val="00585DC0"/>
    <w:rsid w:val="005B56A5"/>
    <w:rsid w:val="005C600B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9259D"/>
    <w:rsid w:val="006A02CC"/>
    <w:rsid w:val="006A3DCE"/>
    <w:rsid w:val="006A561A"/>
    <w:rsid w:val="006C69AB"/>
    <w:rsid w:val="00716AB2"/>
    <w:rsid w:val="007825E1"/>
    <w:rsid w:val="007829CC"/>
    <w:rsid w:val="00783BA2"/>
    <w:rsid w:val="007A3CAA"/>
    <w:rsid w:val="00801C43"/>
    <w:rsid w:val="00803656"/>
    <w:rsid w:val="00805DCA"/>
    <w:rsid w:val="008156EF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F266D"/>
    <w:rsid w:val="00A05BA5"/>
    <w:rsid w:val="00A21350"/>
    <w:rsid w:val="00A3640B"/>
    <w:rsid w:val="00AA76A3"/>
    <w:rsid w:val="00AE1521"/>
    <w:rsid w:val="00AE7A30"/>
    <w:rsid w:val="00B03555"/>
    <w:rsid w:val="00B2363A"/>
    <w:rsid w:val="00B45FA3"/>
    <w:rsid w:val="00B74E5C"/>
    <w:rsid w:val="00B75F63"/>
    <w:rsid w:val="00B91EF2"/>
    <w:rsid w:val="00BA21F7"/>
    <w:rsid w:val="00BA2238"/>
    <w:rsid w:val="00BB1B58"/>
    <w:rsid w:val="00BB323C"/>
    <w:rsid w:val="00BC39F9"/>
    <w:rsid w:val="00BF3879"/>
    <w:rsid w:val="00C12527"/>
    <w:rsid w:val="00C25CF2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262DD"/>
    <w:rsid w:val="00D34553"/>
    <w:rsid w:val="00D35EEC"/>
    <w:rsid w:val="00D41026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95EF0"/>
    <w:rsid w:val="00EA1D7A"/>
    <w:rsid w:val="00EA40BD"/>
    <w:rsid w:val="00EB2D8C"/>
    <w:rsid w:val="00EC4C29"/>
    <w:rsid w:val="00EC5F73"/>
    <w:rsid w:val="00EE0B57"/>
    <w:rsid w:val="00F1281A"/>
    <w:rsid w:val="00F21F02"/>
    <w:rsid w:val="00F22DD0"/>
    <w:rsid w:val="00F23D3D"/>
    <w:rsid w:val="00F31BCB"/>
    <w:rsid w:val="00F43AEE"/>
    <w:rsid w:val="00F43AF7"/>
    <w:rsid w:val="00F44811"/>
    <w:rsid w:val="00F744DC"/>
    <w:rsid w:val="00F74EF5"/>
    <w:rsid w:val="00F82399"/>
    <w:rsid w:val="00FB2FE7"/>
    <w:rsid w:val="00FB6111"/>
    <w:rsid w:val="00FC0169"/>
    <w:rsid w:val="00FD35F5"/>
    <w:rsid w:val="00FD3FF6"/>
    <w:rsid w:val="00FE3795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44</cp:revision>
  <dcterms:created xsi:type="dcterms:W3CDTF">2019-10-16T08:33:00Z</dcterms:created>
  <dcterms:modified xsi:type="dcterms:W3CDTF">2020-04-13T01:42:00Z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