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3D39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Default="003D3999" w:rsidP="00184205">
            <w:pPr>
              <w:jc w:val="center"/>
            </w:pPr>
            <w:r>
              <w:rPr>
                <w:rFonts w:hint="eastAsia"/>
              </w:rPr>
              <w:t>2020/1/10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Default="002A017E" w:rsidP="002A017E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999" w:rsidRPr="00184205" w:rsidRDefault="003D3999" w:rsidP="00184205">
            <w:pPr>
              <w:jc w:val="center"/>
            </w:pPr>
            <w:r w:rsidRPr="003D3999">
              <w:t>94</w:t>
            </w:r>
            <w:r>
              <w:t>,</w:t>
            </w:r>
            <w:r w:rsidRPr="003D3999">
              <w:t>011</w:t>
            </w:r>
            <w:r>
              <w:t>,</w:t>
            </w:r>
            <w:r w:rsidRPr="003D3999">
              <w:t>744.55</w:t>
            </w:r>
          </w:p>
        </w:tc>
      </w:tr>
      <w:tr w:rsidR="00DC3D7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84205">
            <w:pPr>
              <w:jc w:val="center"/>
            </w:pPr>
            <w:r>
              <w:rPr>
                <w:rFonts w:hint="eastAsia"/>
              </w:rPr>
              <w:t>2020/1/3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72" w:rsidRPr="00184205" w:rsidRDefault="00184205" w:rsidP="00184205">
            <w:pPr>
              <w:ind w:firstLineChars="442" w:firstLine="884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72" w:rsidRPr="00184205" w:rsidRDefault="00184205" w:rsidP="001842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84205">
              <w:rPr>
                <w:rFonts w:hint="eastAsia"/>
              </w:rPr>
              <w:t>93,911,996.37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2019/12/27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6249A7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DC3D72">
              <w:rPr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6249A7" w:rsidRDefault="00184205" w:rsidP="001E004D">
            <w:pPr>
              <w:jc w:val="center"/>
            </w:pPr>
            <w:r w:rsidRPr="00DC3D72">
              <w:t>93,812,248.18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2019/12/20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716AB2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6249A7">
              <w:rPr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716AB2" w:rsidRDefault="00184205" w:rsidP="001E004D">
            <w:pPr>
              <w:jc w:val="center"/>
            </w:pPr>
            <w:r w:rsidRPr="006249A7">
              <w:t>95,009,226.39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2019/12/13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946F58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716AB2">
              <w:rPr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946F58" w:rsidRDefault="00184205" w:rsidP="001E004D">
            <w:pPr>
              <w:jc w:val="center"/>
            </w:pPr>
            <w:r w:rsidRPr="00716AB2">
              <w:t>94,909,478.21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2019/12/6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D942B5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946F58">
              <w:rPr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D942B5" w:rsidRDefault="00184205" w:rsidP="001E004D">
            <w:pPr>
              <w:jc w:val="center"/>
            </w:pPr>
            <w:r w:rsidRPr="00946F58">
              <w:t>94,809,730.02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t>2019/11/2</w:t>
            </w:r>
            <w:r>
              <w:rPr>
                <w:rFonts w:hint="eastAsia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D942B5">
              <w:rPr>
                <w:color w:val="000000"/>
                <w:sz w:val="20"/>
                <w:szCs w:val="20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961370" w:rsidRDefault="00184205" w:rsidP="001E004D">
            <w:pPr>
              <w:jc w:val="center"/>
            </w:pPr>
            <w:r w:rsidRPr="00D942B5">
              <w:t>94,709,981.84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484A3A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484A3A" w:rsidRDefault="00184205" w:rsidP="001E004D">
            <w:pPr>
              <w:jc w:val="center"/>
            </w:pPr>
            <w:r w:rsidRPr="00961370">
              <w:t>94,610,233.66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104C4F" w:rsidRDefault="00184205" w:rsidP="001E004D">
            <w:pPr>
              <w:jc w:val="center"/>
            </w:pPr>
            <w:r w:rsidRPr="00484A3A">
              <w:t>94,510,485.47</w:t>
            </w:r>
          </w:p>
        </w:tc>
      </w:tr>
      <w:tr w:rsidR="0018420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Default="00184205" w:rsidP="001E004D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104C4F" w:rsidRDefault="00184205" w:rsidP="001E0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1.007451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205" w:rsidRPr="00FF3F62" w:rsidRDefault="00184205" w:rsidP="001E004D">
            <w:pPr>
              <w:jc w:val="center"/>
            </w:pPr>
            <w:r w:rsidRPr="00104C4F">
              <w:t>94,410,737.28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2F79A7">
        <w:rPr>
          <w:rFonts w:ascii="宋体" w:eastAsia="宋体" w:hAnsi="宋体"/>
          <w:szCs w:val="21"/>
        </w:rPr>
        <w:t>1</w:t>
      </w:r>
      <w:r w:rsidR="002F79A7">
        <w:rPr>
          <w:rFonts w:ascii="宋体" w:eastAsia="宋体" w:hAnsi="宋体" w:hint="eastAsia"/>
          <w:szCs w:val="21"/>
        </w:rPr>
        <w:t>3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4F" w:rsidRDefault="004D7D4F" w:rsidP="00A05BA5">
      <w:r>
        <w:separator/>
      </w:r>
    </w:p>
  </w:endnote>
  <w:endnote w:type="continuationSeparator" w:id="0">
    <w:p w:rsidR="004D7D4F" w:rsidRDefault="004D7D4F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4F" w:rsidRDefault="004D7D4F" w:rsidP="00A05BA5">
      <w:r>
        <w:separator/>
      </w:r>
    </w:p>
  </w:footnote>
  <w:footnote w:type="continuationSeparator" w:id="0">
    <w:p w:rsidR="004D7D4F" w:rsidRDefault="004D7D4F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F79A7"/>
    <w:rsid w:val="00324376"/>
    <w:rsid w:val="00352075"/>
    <w:rsid w:val="00385D8F"/>
    <w:rsid w:val="00390BC6"/>
    <w:rsid w:val="00391579"/>
    <w:rsid w:val="003A1AFB"/>
    <w:rsid w:val="003A420E"/>
    <w:rsid w:val="003A65BA"/>
    <w:rsid w:val="003B6072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A4917"/>
    <w:rsid w:val="004D7D4F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2363A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29</cp:revision>
  <dcterms:created xsi:type="dcterms:W3CDTF">2019-10-16T08:33:00Z</dcterms:created>
  <dcterms:modified xsi:type="dcterms:W3CDTF">2020-01-10T03:29:00Z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